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5"/>
        <w:gridCol w:w="4979"/>
      </w:tblGrid>
      <w:tr w:rsidR="00FC56CF" w:rsidRPr="00873310" w14:paraId="09796A0E" w14:textId="77777777" w:rsidTr="00BC460B">
        <w:trPr>
          <w:trHeight w:val="992"/>
        </w:trPr>
        <w:tc>
          <w:tcPr>
            <w:tcW w:w="2505" w:type="dxa"/>
          </w:tcPr>
          <w:p w14:paraId="6963C1D5" w14:textId="77777777" w:rsidR="00FC56CF" w:rsidRPr="00873310" w:rsidRDefault="00FC56CF" w:rsidP="00BC460B">
            <w:pPr>
              <w:pStyle w:val="FSBstTitel"/>
              <w:rPr>
                <w:lang w:val="da-DK"/>
              </w:rPr>
            </w:pPr>
            <w:r w:rsidRPr="00873310">
              <w:rPr>
                <w:lang w:val="da-DK"/>
              </w:rPr>
              <w:t>referat</w:t>
            </w:r>
          </w:p>
        </w:tc>
        <w:tc>
          <w:tcPr>
            <w:tcW w:w="4979" w:type="dxa"/>
          </w:tcPr>
          <w:p w14:paraId="33100AC1" w14:textId="77777777" w:rsidR="00FC56CF" w:rsidRPr="00873310" w:rsidRDefault="00FC56CF" w:rsidP="00BC460B"/>
        </w:tc>
      </w:tr>
      <w:tr w:rsidR="00FC56CF" w:rsidRPr="00873310" w14:paraId="4ABE69F1" w14:textId="77777777" w:rsidTr="00BC460B">
        <w:trPr>
          <w:trHeight w:val="3909"/>
        </w:trPr>
        <w:tc>
          <w:tcPr>
            <w:tcW w:w="7484" w:type="dxa"/>
            <w:gridSpan w:val="2"/>
            <w:tcMar>
              <w:left w:w="0" w:type="dxa"/>
              <w:right w:w="0" w:type="dxa"/>
            </w:tcMar>
          </w:tcPr>
          <w:tbl>
            <w:tblPr>
              <w:tblStyle w:val="Tabel-Git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49"/>
              <w:gridCol w:w="5535"/>
            </w:tblGrid>
            <w:tr w:rsidR="00FC56CF" w:rsidRPr="00873310" w14:paraId="475CE73C" w14:textId="77777777" w:rsidTr="00BC460B">
              <w:tc>
                <w:tcPr>
                  <w:tcW w:w="1949" w:type="dxa"/>
                </w:tcPr>
                <w:p w14:paraId="11E649B2" w14:textId="77777777" w:rsidR="00FC56CF" w:rsidRPr="00873310" w:rsidRDefault="00FC56CF" w:rsidP="00BC460B">
                  <w:pPr>
                    <w:pStyle w:val="FSBstEmne"/>
                    <w:rPr>
                      <w:lang w:val="da-DK"/>
                    </w:rPr>
                  </w:pPr>
                  <w:r w:rsidRPr="00873310">
                    <w:rPr>
                      <w:lang w:val="da-DK"/>
                    </w:rPr>
                    <w:t>Emne</w:t>
                  </w:r>
                </w:p>
              </w:tc>
              <w:tc>
                <w:tcPr>
                  <w:tcW w:w="5535" w:type="dxa"/>
                </w:tcPr>
                <w:sdt>
                  <w:sdtPr>
                    <w:alias w:val="Angiv emne"/>
                    <w:tag w:val="TekstEmneReferat"/>
                    <w:id w:val="7553602"/>
                    <w:placeholder>
                      <w:docPart w:val="D07AD817CC2147288E387F2CB25CD043"/>
                    </w:placeholder>
                  </w:sdtPr>
                  <w:sdtContent>
                    <w:p w14:paraId="4AA5E464" w14:textId="77777777" w:rsidR="00FC56CF" w:rsidRDefault="00FC56CF" w:rsidP="00BC460B">
                      <w:r>
                        <w:t>AMK(P) mødet</w:t>
                      </w:r>
                    </w:p>
                    <w:p w14:paraId="5937A90B" w14:textId="77777777" w:rsidR="00FC56CF" w:rsidRPr="00873310" w:rsidRDefault="00FC56CF" w:rsidP="00BC460B">
                      <w:r w:rsidRPr="00846E8E">
                        <w:rPr>
                          <w:i/>
                          <w:color w:val="4472C4" w:themeColor="accent1"/>
                        </w:rPr>
                        <w:t xml:space="preserve">[sagsnavn] </w:t>
                      </w:r>
                      <w:r>
                        <w:t xml:space="preserve">– Forventningsafstemning mellem </w:t>
                      </w:r>
                      <w:proofErr w:type="spellStart"/>
                      <w:r>
                        <w:t>fsb’s</w:t>
                      </w:r>
                      <w:proofErr w:type="spellEnd"/>
                      <w:r>
                        <w:t xml:space="preserve"> projektleder, arbejdsmiljøkoordinator P (AMK(P)) og projekteringsleder</w:t>
                      </w:r>
                    </w:p>
                  </w:sdtContent>
                </w:sdt>
              </w:tc>
            </w:tr>
            <w:tr w:rsidR="00FC56CF" w:rsidRPr="00873310" w14:paraId="5BB0EA44" w14:textId="77777777" w:rsidTr="00BC460B">
              <w:tc>
                <w:tcPr>
                  <w:tcW w:w="1949" w:type="dxa"/>
                </w:tcPr>
                <w:p w14:paraId="521FB346" w14:textId="77777777" w:rsidR="00FC56CF" w:rsidRPr="00873310" w:rsidRDefault="00FC56CF" w:rsidP="00BC460B">
                  <w:pPr>
                    <w:pStyle w:val="FSBstEmne"/>
                    <w:rPr>
                      <w:lang w:val="da-DK"/>
                    </w:rPr>
                  </w:pPr>
                  <w:r w:rsidRPr="00873310">
                    <w:rPr>
                      <w:lang w:val="da-DK"/>
                    </w:rPr>
                    <w:t>Dato</w:t>
                  </w:r>
                </w:p>
              </w:tc>
              <w:sdt>
                <w:sdtPr>
                  <w:rPr>
                    <w:i/>
                    <w:color w:val="4472C4" w:themeColor="accent1"/>
                  </w:rPr>
                  <w:alias w:val="Angiv dato"/>
                  <w:tag w:val="DatoReferat"/>
                  <w:id w:val="7553603"/>
                  <w:placeholder>
                    <w:docPart w:val="619924B7DB474B798A8E602E82B6CCB0"/>
                  </w:placeholder>
                </w:sdtPr>
                <w:sdtEndPr>
                  <w:rPr>
                    <w:i w:val="0"/>
                    <w:color w:val="auto"/>
                  </w:rPr>
                </w:sdtEndPr>
                <w:sdtContent>
                  <w:tc>
                    <w:tcPr>
                      <w:tcW w:w="5535" w:type="dxa"/>
                    </w:tcPr>
                    <w:p w14:paraId="252D7367" w14:textId="77777777" w:rsidR="00FC56CF" w:rsidRPr="00873310" w:rsidRDefault="00FC56CF" w:rsidP="00BC460B">
                      <w:r w:rsidRPr="00846E8E">
                        <w:rPr>
                          <w:i/>
                          <w:color w:val="4472C4" w:themeColor="accent1"/>
                        </w:rPr>
                        <w:t xml:space="preserve">[XX. </w:t>
                      </w:r>
                      <w:proofErr w:type="spellStart"/>
                      <w:r w:rsidRPr="00846E8E">
                        <w:rPr>
                          <w:i/>
                          <w:color w:val="4472C4" w:themeColor="accent1"/>
                        </w:rPr>
                        <w:t>xxxx</w:t>
                      </w:r>
                      <w:proofErr w:type="spellEnd"/>
                      <w:r w:rsidRPr="00846E8E">
                        <w:rPr>
                          <w:i/>
                          <w:color w:val="4472C4" w:themeColor="accent1"/>
                        </w:rPr>
                        <w:t xml:space="preserve"> 201X XX:00]</w:t>
                      </w:r>
                    </w:p>
                  </w:tc>
                </w:sdtContent>
              </w:sdt>
            </w:tr>
            <w:tr w:rsidR="00FC56CF" w:rsidRPr="00873310" w14:paraId="6B994616" w14:textId="77777777" w:rsidTr="00BC460B">
              <w:tc>
                <w:tcPr>
                  <w:tcW w:w="1949" w:type="dxa"/>
                </w:tcPr>
                <w:p w14:paraId="2D182738" w14:textId="77777777" w:rsidR="00FC56CF" w:rsidRPr="00873310" w:rsidRDefault="00FC56CF" w:rsidP="00BC460B">
                  <w:pPr>
                    <w:pStyle w:val="FSBstEmne"/>
                    <w:rPr>
                      <w:lang w:val="da-DK"/>
                    </w:rPr>
                  </w:pPr>
                  <w:r w:rsidRPr="00873310">
                    <w:rPr>
                      <w:lang w:val="da-DK"/>
                    </w:rPr>
                    <w:t>Sted</w:t>
                  </w:r>
                </w:p>
              </w:tc>
              <w:sdt>
                <w:sdtPr>
                  <w:alias w:val="Angiv sted"/>
                  <w:tag w:val="TekstStedReferat"/>
                  <w:id w:val="7553604"/>
                  <w:placeholder>
                    <w:docPart w:val="8CF5E6E1203F443F9EEF86E22C8FAF55"/>
                  </w:placeholder>
                </w:sdtPr>
                <w:sdtContent>
                  <w:tc>
                    <w:tcPr>
                      <w:tcW w:w="5535" w:type="dxa"/>
                    </w:tcPr>
                    <w:p w14:paraId="12A55422" w14:textId="77777777" w:rsidR="00FC56CF" w:rsidRPr="00873310" w:rsidRDefault="00FC56CF" w:rsidP="00BC460B">
                      <w:r w:rsidRPr="00846E8E">
                        <w:rPr>
                          <w:i/>
                          <w:color w:val="4472C4" w:themeColor="accent1"/>
                        </w:rPr>
                        <w:t>[?]</w:t>
                      </w:r>
                    </w:p>
                  </w:tc>
                </w:sdtContent>
              </w:sdt>
            </w:tr>
            <w:tr w:rsidR="00FC56CF" w:rsidRPr="00DD47A1" w14:paraId="4584B075" w14:textId="77777777" w:rsidTr="00BC460B">
              <w:tc>
                <w:tcPr>
                  <w:tcW w:w="1949" w:type="dxa"/>
                </w:tcPr>
                <w:p w14:paraId="72229A7F" w14:textId="77777777" w:rsidR="00FC56CF" w:rsidRPr="00873310" w:rsidRDefault="00FC56CF" w:rsidP="00BC460B">
                  <w:pPr>
                    <w:pStyle w:val="FSBstEmne"/>
                    <w:rPr>
                      <w:lang w:val="da-DK"/>
                    </w:rPr>
                  </w:pPr>
                  <w:r w:rsidRPr="00873310">
                    <w:rPr>
                      <w:lang w:val="da-DK"/>
                    </w:rPr>
                    <w:t>Deltagere</w:t>
                  </w:r>
                </w:p>
              </w:tc>
              <w:tc>
                <w:tcPr>
                  <w:tcW w:w="5535" w:type="dxa"/>
                </w:tcPr>
                <w:p w14:paraId="348DF88B" w14:textId="77777777" w:rsidR="00FC56CF" w:rsidRPr="004A3CEF" w:rsidRDefault="00FC56CF" w:rsidP="00BC460B">
                  <w:sdt>
                    <w:sdtPr>
                      <w:rPr>
                        <w:i/>
                        <w:color w:val="4472C4" w:themeColor="accent1"/>
                      </w:rPr>
                      <w:alias w:val="Angiv deltagere"/>
                      <w:tag w:val="TekstDeltagereReferat"/>
                      <w:id w:val="7553605"/>
                      <w:placeholder>
                        <w:docPart w:val="94289AA5A979441F88E9B903952319F3"/>
                      </w:placeholder>
                    </w:sdtPr>
                    <w:sdtContent>
                      <w:r w:rsidRPr="00846E8E">
                        <w:rPr>
                          <w:i/>
                          <w:color w:val="4472C4" w:themeColor="accent1"/>
                        </w:rPr>
                        <w:t>[</w:t>
                      </w:r>
                      <w:proofErr w:type="spellStart"/>
                      <w:r w:rsidRPr="00846E8E">
                        <w:rPr>
                          <w:i/>
                          <w:color w:val="4472C4" w:themeColor="accent1"/>
                        </w:rPr>
                        <w:t>fsb’s</w:t>
                      </w:r>
                      <w:proofErr w:type="spellEnd"/>
                      <w:r w:rsidRPr="00846E8E">
                        <w:rPr>
                          <w:i/>
                          <w:color w:val="4472C4" w:themeColor="accent1"/>
                        </w:rPr>
                        <w:t xml:space="preserve"> projektleder]</w:t>
                      </w:r>
                      <w:r w:rsidRPr="004A3CEF">
                        <w:t>,</w:t>
                      </w:r>
                      <w:r w:rsidRPr="004A3CEF">
                        <w:rPr>
                          <w:color w:val="FF0000"/>
                        </w:rPr>
                        <w:t xml:space="preserve"> </w:t>
                      </w:r>
                      <w:r w:rsidRPr="00846E8E">
                        <w:rPr>
                          <w:i/>
                          <w:color w:val="4472C4" w:themeColor="accent1"/>
                        </w:rPr>
                        <w:t>[AMK(P)]</w:t>
                      </w:r>
                    </w:sdtContent>
                  </w:sdt>
                  <w:r>
                    <w:t xml:space="preserve">, </w:t>
                  </w:r>
                  <w:r w:rsidRPr="00846E8E">
                    <w:rPr>
                      <w:i/>
                      <w:color w:val="4472C4" w:themeColor="accent1"/>
                    </w:rPr>
                    <w:t>[Projekteringsleder]</w:t>
                  </w:r>
                </w:p>
              </w:tc>
            </w:tr>
            <w:tr w:rsidR="00FC56CF" w:rsidRPr="00873310" w14:paraId="2A8ED013" w14:textId="77777777" w:rsidTr="00BC460B">
              <w:tc>
                <w:tcPr>
                  <w:tcW w:w="1949" w:type="dxa"/>
                </w:tcPr>
                <w:p w14:paraId="0E7248AE" w14:textId="77777777" w:rsidR="00FC56CF" w:rsidRPr="00873310" w:rsidRDefault="00FC56CF" w:rsidP="00BC460B">
                  <w:pPr>
                    <w:pStyle w:val="FSBstEmne"/>
                    <w:rPr>
                      <w:lang w:val="da-DK"/>
                    </w:rPr>
                  </w:pPr>
                  <w:r w:rsidRPr="00873310">
                    <w:rPr>
                      <w:lang w:val="da-DK"/>
                    </w:rPr>
                    <w:t>Referent</w:t>
                  </w:r>
                </w:p>
              </w:tc>
              <w:sdt>
                <w:sdtPr>
                  <w:alias w:val="Angiv referent"/>
                  <w:tag w:val="ListeNavnReferat"/>
                  <w:id w:val="7553607"/>
                  <w:placeholder>
                    <w:docPart w:val="0CCD28F2A2B44BE4A8F4D07CF3DEAA3C"/>
                  </w:placeholder>
                </w:sdtPr>
                <w:sdtContent>
                  <w:tc>
                    <w:tcPr>
                      <w:tcW w:w="5535" w:type="dxa"/>
                    </w:tcPr>
                    <w:p w14:paraId="515AFC53" w14:textId="77777777" w:rsidR="00FC56CF" w:rsidRPr="004A3CEF" w:rsidRDefault="00FC56CF" w:rsidP="00BC460B">
                      <w:r w:rsidRPr="00846E8E">
                        <w:rPr>
                          <w:i/>
                          <w:color w:val="4472C4" w:themeColor="accent1"/>
                        </w:rPr>
                        <w:t>[</w:t>
                      </w:r>
                      <w:proofErr w:type="spellStart"/>
                      <w:r w:rsidRPr="00846E8E">
                        <w:rPr>
                          <w:i/>
                          <w:color w:val="4472C4" w:themeColor="accent1"/>
                        </w:rPr>
                        <w:t>fsb’s</w:t>
                      </w:r>
                      <w:proofErr w:type="spellEnd"/>
                      <w:r w:rsidRPr="00846E8E">
                        <w:rPr>
                          <w:i/>
                          <w:color w:val="4472C4" w:themeColor="accent1"/>
                        </w:rPr>
                        <w:t xml:space="preserve"> projektleder]</w:t>
                      </w:r>
                    </w:p>
                  </w:tc>
                </w:sdtContent>
              </w:sdt>
            </w:tr>
          </w:tbl>
          <w:p w14:paraId="43D12D2A" w14:textId="77777777" w:rsidR="00FC56CF" w:rsidRPr="00873310" w:rsidRDefault="00FC56CF" w:rsidP="00BC460B"/>
        </w:tc>
      </w:tr>
    </w:tbl>
    <w:p w14:paraId="05F3198C" w14:textId="77777777" w:rsidR="00FC56CF" w:rsidRPr="004A3CEF" w:rsidRDefault="00FC56CF" w:rsidP="00FC56CF">
      <w:pPr>
        <w:rPr>
          <w:i/>
          <w:color w:val="8496B0" w:themeColor="text2" w:themeTint="99"/>
        </w:rPr>
      </w:pPr>
      <w:r w:rsidRPr="004A3CEF">
        <w:rPr>
          <w:b/>
          <w:i/>
          <w:color w:val="8496B0" w:themeColor="text2" w:themeTint="99"/>
        </w:rPr>
        <w:t xml:space="preserve">Vejledning: </w:t>
      </w:r>
      <w:r w:rsidRPr="004A3CEF">
        <w:rPr>
          <w:i/>
          <w:color w:val="8496B0" w:themeColor="text2" w:themeTint="99"/>
        </w:rPr>
        <w:t>Vejledningstekst er skrevet med blå kursiv. Tekster i […] skal erstattes med tekst relateret til det konkrete projekt.</w:t>
      </w:r>
    </w:p>
    <w:p w14:paraId="5A27BEEA" w14:textId="77777777" w:rsidR="00FC56CF" w:rsidRDefault="00FC56CF" w:rsidP="00FC56CF">
      <w:pPr>
        <w:rPr>
          <w:i/>
          <w:color w:val="8496B0" w:themeColor="text2" w:themeTint="99"/>
        </w:rPr>
      </w:pPr>
      <w:r w:rsidRPr="004A3CEF">
        <w:rPr>
          <w:i/>
          <w:color w:val="8496B0" w:themeColor="text2" w:themeTint="99"/>
        </w:rPr>
        <w:t>Husk at slette vejledningstekst og evt. tekst der er irrelevant for sagen.</w:t>
      </w:r>
    </w:p>
    <w:p w14:paraId="41D3F38B" w14:textId="77777777" w:rsidR="00FC56CF" w:rsidRPr="00C9496C" w:rsidRDefault="00FC56CF" w:rsidP="00FC56CF">
      <w:pPr>
        <w:rPr>
          <w:i/>
          <w:color w:val="8496B0" w:themeColor="text2" w:themeTint="99"/>
        </w:rPr>
      </w:pPr>
      <w:r>
        <w:rPr>
          <w:i/>
          <w:color w:val="8496B0" w:themeColor="text2" w:themeTint="99"/>
        </w:rPr>
        <w:t>Husk: AMK(P)</w:t>
      </w:r>
      <w:r w:rsidRPr="00C9496C">
        <w:rPr>
          <w:i/>
          <w:color w:val="8496B0" w:themeColor="text2" w:themeTint="99"/>
        </w:rPr>
        <w:t xml:space="preserve">’s ydelse er en del af bygherrens ansvar. </w:t>
      </w:r>
      <w:proofErr w:type="spellStart"/>
      <w:r w:rsidRPr="00C9496C">
        <w:rPr>
          <w:i/>
          <w:color w:val="8496B0" w:themeColor="text2" w:themeTint="99"/>
        </w:rPr>
        <w:t>fsb</w:t>
      </w:r>
      <w:proofErr w:type="spellEnd"/>
      <w:r w:rsidRPr="00C9496C">
        <w:rPr>
          <w:i/>
          <w:color w:val="8496B0" w:themeColor="text2" w:themeTint="99"/>
        </w:rPr>
        <w:t xml:space="preserve"> kan overdrage opgaven til andre, men aldrig ansvaret.</w:t>
      </w:r>
    </w:p>
    <w:p w14:paraId="7B3301D8" w14:textId="77777777" w:rsidR="00FC56CF" w:rsidRDefault="00FC56CF" w:rsidP="00FC56CF"/>
    <w:p w14:paraId="6EDAC050" w14:textId="77777777" w:rsidR="00FC56CF" w:rsidRDefault="00FC56CF" w:rsidP="00FC56CF">
      <w:pPr>
        <w:rPr>
          <w:szCs w:val="20"/>
        </w:rPr>
      </w:pPr>
      <w:r>
        <w:rPr>
          <w:szCs w:val="20"/>
        </w:rPr>
        <w:t xml:space="preserve">Mødets formål er, at </w:t>
      </w:r>
      <w:proofErr w:type="spellStart"/>
      <w:r>
        <w:rPr>
          <w:szCs w:val="20"/>
        </w:rPr>
        <w:t>fsb</w:t>
      </w:r>
      <w:proofErr w:type="spellEnd"/>
      <w:r>
        <w:rPr>
          <w:szCs w:val="20"/>
        </w:rPr>
        <w:t xml:space="preserve"> laver en forventningsafstemning med arbejdsmiljøkoordinator i projekteringsfasen (AMK(P)) ved projekteringens opstart. </w:t>
      </w:r>
      <w:r w:rsidRPr="00C9496C">
        <w:rPr>
          <w:szCs w:val="20"/>
        </w:rPr>
        <w:t xml:space="preserve"> </w:t>
      </w:r>
      <w:r>
        <w:rPr>
          <w:szCs w:val="20"/>
        </w:rPr>
        <w:t>AMK(P)</w:t>
      </w:r>
      <w:r w:rsidRPr="00DB5008">
        <w:rPr>
          <w:szCs w:val="20"/>
        </w:rPr>
        <w:t xml:space="preserve"> varetager bygherrens pligter jf. Arbejdstilsynets Bekendtgørelse nr. 117 af 5. februar 2013 om bygherrens pligter.</w:t>
      </w:r>
    </w:p>
    <w:p w14:paraId="5910BF36" w14:textId="77777777" w:rsidR="00FC56CF" w:rsidRDefault="00FC56CF" w:rsidP="00FC56CF">
      <w:pPr>
        <w:rPr>
          <w:szCs w:val="20"/>
        </w:rPr>
      </w:pPr>
    </w:p>
    <w:p w14:paraId="72846816" w14:textId="77777777" w:rsidR="00FC56CF" w:rsidRPr="009D3C07" w:rsidRDefault="00FC56CF" w:rsidP="00FC56CF">
      <w:pPr>
        <w:rPr>
          <w:b/>
          <w:szCs w:val="20"/>
        </w:rPr>
      </w:pPr>
      <w:r>
        <w:t xml:space="preserve">Nærværende er et værktøj/huskeliste til at komme igennem forventningsafstemningen </w:t>
      </w:r>
      <w:r w:rsidRPr="004A3CEF">
        <w:rPr>
          <w:i/>
          <w:color w:val="8496B0" w:themeColor="text2" w:themeTint="99"/>
        </w:rPr>
        <w:t xml:space="preserve">(se tjekliste </w:t>
      </w:r>
      <w:r>
        <w:rPr>
          <w:i/>
          <w:color w:val="8496B0" w:themeColor="text2" w:themeTint="99"/>
        </w:rPr>
        <w:t>vedr. bygherres pligter</w:t>
      </w:r>
      <w:r w:rsidRPr="004A3CEF">
        <w:rPr>
          <w:i/>
          <w:color w:val="8496B0" w:themeColor="text2" w:themeTint="99"/>
        </w:rPr>
        <w:t>)</w:t>
      </w:r>
      <w:r>
        <w:rPr>
          <w:i/>
        </w:rPr>
        <w:t xml:space="preserve"> </w:t>
      </w:r>
      <w:r w:rsidRPr="005C36BF">
        <w:t>hvor af</w:t>
      </w:r>
      <w:r>
        <w:t xml:space="preserve">taler indskrives. Hvis der er udestående </w:t>
      </w:r>
      <w:proofErr w:type="gramStart"/>
      <w:r>
        <w:t>punkter</w:t>
      </w:r>
      <w:proofErr w:type="gramEnd"/>
      <w:r>
        <w:t xml:space="preserve"> aftales et opfølgningsmøde og notatet revideres løbende. </w:t>
      </w:r>
    </w:p>
    <w:p w14:paraId="5C99FC4A" w14:textId="77777777" w:rsidR="00FC56CF" w:rsidRDefault="00FC56CF" w:rsidP="00FC56CF"/>
    <w:tbl>
      <w:tblPr>
        <w:tblStyle w:val="Tabel-Gitter"/>
        <w:tblW w:w="9097" w:type="dxa"/>
        <w:tblLayout w:type="fixed"/>
        <w:tblLook w:val="04A0" w:firstRow="1" w:lastRow="0" w:firstColumn="1" w:lastColumn="0" w:noHBand="0" w:noVBand="1"/>
      </w:tblPr>
      <w:tblGrid>
        <w:gridCol w:w="4549"/>
        <w:gridCol w:w="4548"/>
      </w:tblGrid>
      <w:tr w:rsidR="00FC56CF" w14:paraId="6614BFE4" w14:textId="77777777" w:rsidTr="00BC460B">
        <w:tc>
          <w:tcPr>
            <w:tcW w:w="4549" w:type="dxa"/>
            <w:shd w:val="clear" w:color="auto" w:fill="DEEAF6" w:themeFill="accent5" w:themeFillTint="33"/>
          </w:tcPr>
          <w:p w14:paraId="1A709D18" w14:textId="77777777" w:rsidR="00FC56CF" w:rsidRDefault="00FC56CF" w:rsidP="00BC460B">
            <w:r>
              <w:t>Afklaringspunkter</w:t>
            </w:r>
          </w:p>
        </w:tc>
        <w:tc>
          <w:tcPr>
            <w:tcW w:w="4548" w:type="dxa"/>
            <w:shd w:val="clear" w:color="auto" w:fill="DEEAF6" w:themeFill="accent5" w:themeFillTint="33"/>
          </w:tcPr>
          <w:p w14:paraId="6D475F02" w14:textId="77777777" w:rsidR="00FC56CF" w:rsidRDefault="00FC56CF" w:rsidP="00BC460B">
            <w:r>
              <w:t>Aftale</w:t>
            </w:r>
          </w:p>
        </w:tc>
      </w:tr>
      <w:tr w:rsidR="00FC56CF" w14:paraId="14931951" w14:textId="77777777" w:rsidTr="00BC460B">
        <w:trPr>
          <w:trHeight w:val="1319"/>
        </w:trPr>
        <w:tc>
          <w:tcPr>
            <w:tcW w:w="4549" w:type="dxa"/>
          </w:tcPr>
          <w:p w14:paraId="45128AE2" w14:textId="77777777" w:rsidR="00FC56CF" w:rsidRDefault="00FC56CF" w:rsidP="00BC460B">
            <w:r>
              <w:t>Hvilke kvalifikationer har AMK(P)?</w:t>
            </w:r>
          </w:p>
          <w:p w14:paraId="7366E002" w14:textId="77777777" w:rsidR="00FC56CF" w:rsidRDefault="00FC56CF" w:rsidP="00BC460B">
            <w:r>
              <w:t>Hvor mange beskæftigede har rådgiver vurderet der vil arbejde på byggepladsen samtidigt? Dette har indflydelse på, hvilke kvalifikationer AMK(P) skal besidde.</w:t>
            </w:r>
          </w:p>
        </w:tc>
        <w:tc>
          <w:tcPr>
            <w:tcW w:w="4548" w:type="dxa"/>
          </w:tcPr>
          <w:p w14:paraId="4CAC99BF" w14:textId="77777777" w:rsidR="00FC56CF" w:rsidRDefault="00FC56CF" w:rsidP="00BC460B"/>
        </w:tc>
      </w:tr>
      <w:tr w:rsidR="00FC56CF" w14:paraId="287D66EE" w14:textId="77777777" w:rsidTr="00BC460B">
        <w:tc>
          <w:tcPr>
            <w:tcW w:w="4549" w:type="dxa"/>
          </w:tcPr>
          <w:p w14:paraId="6A3F059A" w14:textId="77777777" w:rsidR="00FC56CF" w:rsidRDefault="00FC56CF" w:rsidP="00BC460B">
            <w:r>
              <w:t>Er vi enige i kontraktens indhold?</w:t>
            </w:r>
          </w:p>
          <w:p w14:paraId="0EC6C23C" w14:textId="77777777" w:rsidR="00FC56CF" w:rsidRDefault="00FC56CF" w:rsidP="00BC460B">
            <w:r>
              <w:t>Se ydelsesbeskrivelsen.</w:t>
            </w:r>
          </w:p>
          <w:p w14:paraId="7A1630BD" w14:textId="77777777" w:rsidR="00FC56CF" w:rsidRDefault="00FC56CF" w:rsidP="00BC460B"/>
        </w:tc>
        <w:tc>
          <w:tcPr>
            <w:tcW w:w="4548" w:type="dxa"/>
          </w:tcPr>
          <w:p w14:paraId="4058C4A9" w14:textId="77777777" w:rsidR="00FC56CF" w:rsidRDefault="00FC56CF" w:rsidP="00BC460B"/>
        </w:tc>
      </w:tr>
      <w:tr w:rsidR="00FC56CF" w14:paraId="7E12A498" w14:textId="77777777" w:rsidTr="00BC460B">
        <w:tc>
          <w:tcPr>
            <w:tcW w:w="4549" w:type="dxa"/>
          </w:tcPr>
          <w:p w14:paraId="6DE282A3" w14:textId="77777777" w:rsidR="00FC56CF" w:rsidRDefault="00FC56CF" w:rsidP="00BC460B">
            <w:proofErr w:type="spellStart"/>
            <w:r>
              <w:t>fsb</w:t>
            </w:r>
            <w:proofErr w:type="spellEnd"/>
            <w:r>
              <w:t xml:space="preserve"> overdrager opgaven med koordinering af arbejdsmiljø i projekteringsfasen til AMK(P).</w:t>
            </w:r>
          </w:p>
        </w:tc>
        <w:tc>
          <w:tcPr>
            <w:tcW w:w="4548" w:type="dxa"/>
          </w:tcPr>
          <w:p w14:paraId="25BAA0AD" w14:textId="77777777" w:rsidR="00FC56CF" w:rsidRPr="00C9496C" w:rsidRDefault="00FC56CF" w:rsidP="00BC460B">
            <w:pPr>
              <w:rPr>
                <w:i/>
                <w:color w:val="8496B0" w:themeColor="text2" w:themeTint="99"/>
              </w:rPr>
            </w:pPr>
            <w:r>
              <w:rPr>
                <w:i/>
                <w:color w:val="8496B0" w:themeColor="text2" w:themeTint="99"/>
              </w:rPr>
              <w:t>Husk: AMK(P)</w:t>
            </w:r>
            <w:r w:rsidRPr="00C9496C">
              <w:rPr>
                <w:i/>
                <w:color w:val="8496B0" w:themeColor="text2" w:themeTint="99"/>
              </w:rPr>
              <w:t xml:space="preserve">’s ydelse er en del af bygherrens ansvar. </w:t>
            </w:r>
            <w:proofErr w:type="spellStart"/>
            <w:r w:rsidRPr="00C9496C">
              <w:rPr>
                <w:i/>
                <w:color w:val="8496B0" w:themeColor="text2" w:themeTint="99"/>
              </w:rPr>
              <w:t>fsb</w:t>
            </w:r>
            <w:proofErr w:type="spellEnd"/>
            <w:r w:rsidRPr="00C9496C">
              <w:rPr>
                <w:i/>
                <w:color w:val="8496B0" w:themeColor="text2" w:themeTint="99"/>
              </w:rPr>
              <w:t xml:space="preserve"> kan overdrage opgaven til andre, men aldrig ansvaret.</w:t>
            </w:r>
          </w:p>
          <w:p w14:paraId="03B2D143" w14:textId="77777777" w:rsidR="00FC56CF" w:rsidRDefault="00FC56CF" w:rsidP="00BC460B"/>
        </w:tc>
      </w:tr>
      <w:tr w:rsidR="00FC56CF" w14:paraId="330C7098" w14:textId="77777777" w:rsidTr="00BC460B">
        <w:tc>
          <w:tcPr>
            <w:tcW w:w="4549" w:type="dxa"/>
          </w:tcPr>
          <w:p w14:paraId="2C415055" w14:textId="77777777" w:rsidR="00FC56CF" w:rsidRDefault="00FC56CF" w:rsidP="00BC460B">
            <w:bookmarkStart w:id="0" w:name="_Hlk519763234"/>
            <w:r>
              <w:lastRenderedPageBreak/>
              <w:t>Hvad er det arbejdsmiljømæssige succeskriterie for sagen og hvilke tiltag forventes for at nå målet?</w:t>
            </w:r>
          </w:p>
          <w:bookmarkEnd w:id="0"/>
          <w:p w14:paraId="60B3A31F" w14:textId="77777777" w:rsidR="00FC56CF" w:rsidRDefault="00FC56CF" w:rsidP="00BC460B"/>
        </w:tc>
        <w:tc>
          <w:tcPr>
            <w:tcW w:w="4548" w:type="dxa"/>
          </w:tcPr>
          <w:p w14:paraId="6685B8B9" w14:textId="77777777" w:rsidR="00FC56CF" w:rsidRDefault="00FC56CF" w:rsidP="00BC460B">
            <w:proofErr w:type="spellStart"/>
            <w:r w:rsidRPr="009D3C07">
              <w:rPr>
                <w:i/>
                <w:color w:val="8496B0" w:themeColor="text2" w:themeTint="99"/>
              </w:rPr>
              <w:t>fsb’s</w:t>
            </w:r>
            <w:proofErr w:type="spellEnd"/>
            <w:r w:rsidRPr="009D3C07">
              <w:rPr>
                <w:i/>
                <w:color w:val="8496B0" w:themeColor="text2" w:themeTint="99"/>
              </w:rPr>
              <w:t xml:space="preserve"> projektleder redegør for </w:t>
            </w:r>
            <w:proofErr w:type="spellStart"/>
            <w:r w:rsidRPr="009D3C07">
              <w:rPr>
                <w:i/>
                <w:color w:val="8496B0" w:themeColor="text2" w:themeTint="99"/>
              </w:rPr>
              <w:t>fsb’s</w:t>
            </w:r>
            <w:proofErr w:type="spellEnd"/>
            <w:r w:rsidRPr="009D3C07">
              <w:rPr>
                <w:i/>
                <w:color w:val="8496B0" w:themeColor="text2" w:themeTint="99"/>
              </w:rPr>
              <w:t xml:space="preserve"> arbejdsmiljø</w:t>
            </w:r>
            <w:r>
              <w:rPr>
                <w:i/>
                <w:color w:val="8496B0" w:themeColor="text2" w:themeTint="99"/>
              </w:rPr>
              <w:t>politik/</w:t>
            </w:r>
            <w:r w:rsidRPr="009D3C07">
              <w:rPr>
                <w:i/>
                <w:color w:val="8496B0" w:themeColor="text2" w:themeTint="99"/>
              </w:rPr>
              <w:t>mål</w:t>
            </w:r>
            <w:r>
              <w:t xml:space="preserve"> </w:t>
            </w:r>
          </w:p>
        </w:tc>
      </w:tr>
      <w:tr w:rsidR="00FC56CF" w14:paraId="038B180E" w14:textId="77777777" w:rsidTr="00BC460B">
        <w:tc>
          <w:tcPr>
            <w:tcW w:w="4549" w:type="dxa"/>
          </w:tcPr>
          <w:p w14:paraId="7F483375" w14:textId="77777777" w:rsidR="00FC56CF" w:rsidRDefault="00FC56CF" w:rsidP="00BC460B">
            <w:r>
              <w:t>Hvordan vil AMK(P) arbejde?</w:t>
            </w:r>
          </w:p>
          <w:p w14:paraId="0FEB1135" w14:textId="77777777" w:rsidR="00FC56CF" w:rsidRDefault="00FC56CF" w:rsidP="00BC460B">
            <w:r>
              <w:t>Hvordan inddrages AMK(P) i projektering så der kan ske koordinering rettidigt?</w:t>
            </w:r>
          </w:p>
          <w:p w14:paraId="47FFE1EA" w14:textId="77777777" w:rsidR="00FC56CF" w:rsidRDefault="00FC56CF" w:rsidP="00BC460B">
            <w:r>
              <w:t>Hvilke møder giver værdi at deltage i?</w:t>
            </w:r>
          </w:p>
          <w:p w14:paraId="3E8AA8AC" w14:textId="77777777" w:rsidR="00FC56CF" w:rsidRDefault="00FC56CF" w:rsidP="00BC460B"/>
        </w:tc>
        <w:tc>
          <w:tcPr>
            <w:tcW w:w="4548" w:type="dxa"/>
          </w:tcPr>
          <w:p w14:paraId="6875A014" w14:textId="77777777" w:rsidR="00FC56CF" w:rsidRDefault="00FC56CF" w:rsidP="00BC460B"/>
        </w:tc>
      </w:tr>
      <w:tr w:rsidR="00FC56CF" w14:paraId="2C4862D4" w14:textId="77777777" w:rsidTr="00BC460B">
        <w:tc>
          <w:tcPr>
            <w:tcW w:w="4549" w:type="dxa"/>
          </w:tcPr>
          <w:p w14:paraId="0A267D13" w14:textId="77777777" w:rsidR="00FC56CF" w:rsidRDefault="00FC56CF" w:rsidP="00BC460B">
            <w:r>
              <w:t xml:space="preserve">Dokumenter fra </w:t>
            </w:r>
            <w:proofErr w:type="spellStart"/>
            <w:r>
              <w:t>fsb</w:t>
            </w:r>
            <w:proofErr w:type="spellEnd"/>
          </w:p>
          <w:p w14:paraId="0198E6EC" w14:textId="77777777" w:rsidR="00FC56CF" w:rsidRDefault="00FC56CF" w:rsidP="00BC460B">
            <w:r>
              <w:t>Bl.a. skabelon til PSS og bidrag til BSB</w:t>
            </w:r>
          </w:p>
          <w:p w14:paraId="61DF94DE" w14:textId="77777777" w:rsidR="00FC56CF" w:rsidRDefault="00FC56CF" w:rsidP="00BC460B"/>
        </w:tc>
        <w:tc>
          <w:tcPr>
            <w:tcW w:w="4548" w:type="dxa"/>
          </w:tcPr>
          <w:p w14:paraId="595EFE23" w14:textId="77777777" w:rsidR="00FC56CF" w:rsidRPr="00491D95" w:rsidRDefault="00FC56CF" w:rsidP="00BC460B">
            <w:pPr>
              <w:rPr>
                <w:i/>
                <w:color w:val="8496B0" w:themeColor="text2" w:themeTint="99"/>
              </w:rPr>
            </w:pPr>
            <w:r w:rsidRPr="00491D95">
              <w:rPr>
                <w:i/>
                <w:color w:val="8496B0" w:themeColor="text2" w:themeTint="99"/>
              </w:rPr>
              <w:t>Gennemgås på mødet så disse er overdraget til AMK(P) og projekteringsleder</w:t>
            </w:r>
          </w:p>
        </w:tc>
      </w:tr>
      <w:tr w:rsidR="00FC56CF" w14:paraId="4FA17FEA" w14:textId="77777777" w:rsidTr="00BC460B">
        <w:tc>
          <w:tcPr>
            <w:tcW w:w="4549" w:type="dxa"/>
          </w:tcPr>
          <w:p w14:paraId="700417E2" w14:textId="77777777" w:rsidR="00FC56CF" w:rsidRDefault="00FC56CF" w:rsidP="00BC460B">
            <w:bookmarkStart w:id="1" w:name="_Hlk519763251"/>
            <w:r>
              <w:t>Hvordan bruges arbejdsmiljøloggen?</w:t>
            </w:r>
          </w:p>
          <w:bookmarkEnd w:id="1"/>
          <w:p w14:paraId="68153422" w14:textId="77777777" w:rsidR="00FC56CF" w:rsidRDefault="00FC56CF" w:rsidP="00BC460B">
            <w:r>
              <w:t>Forventninger og opfølgning at den rent faktisk bruges som værktøj</w:t>
            </w:r>
          </w:p>
          <w:p w14:paraId="107DE016" w14:textId="77777777" w:rsidR="00FC56CF" w:rsidRDefault="00FC56CF" w:rsidP="00BC460B"/>
        </w:tc>
        <w:tc>
          <w:tcPr>
            <w:tcW w:w="4548" w:type="dxa"/>
          </w:tcPr>
          <w:p w14:paraId="480A5667" w14:textId="77777777" w:rsidR="00FC56CF" w:rsidRDefault="00FC56CF" w:rsidP="00BC460B"/>
        </w:tc>
      </w:tr>
      <w:tr w:rsidR="00FC56CF" w14:paraId="504CEE6C" w14:textId="77777777" w:rsidTr="00BC460B">
        <w:tc>
          <w:tcPr>
            <w:tcW w:w="4549" w:type="dxa"/>
          </w:tcPr>
          <w:p w14:paraId="01B50D54" w14:textId="77777777" w:rsidR="00FC56CF" w:rsidRDefault="00FC56CF" w:rsidP="00BC460B">
            <w:r>
              <w:t>Hvordan kommunikerer vi to?</w:t>
            </w:r>
          </w:p>
          <w:p w14:paraId="19CCF069" w14:textId="77777777" w:rsidR="00FC56CF" w:rsidRDefault="00FC56CF" w:rsidP="00BC460B"/>
        </w:tc>
        <w:tc>
          <w:tcPr>
            <w:tcW w:w="4548" w:type="dxa"/>
          </w:tcPr>
          <w:p w14:paraId="662FBC05" w14:textId="77777777" w:rsidR="00FC56CF" w:rsidRDefault="00FC56CF" w:rsidP="00BC460B"/>
        </w:tc>
      </w:tr>
      <w:tr w:rsidR="00FC56CF" w14:paraId="7004D306" w14:textId="77777777" w:rsidTr="00BC460B">
        <w:tc>
          <w:tcPr>
            <w:tcW w:w="4549" w:type="dxa"/>
          </w:tcPr>
          <w:p w14:paraId="32638093" w14:textId="77777777" w:rsidR="00FC56CF" w:rsidRDefault="00FC56CF" w:rsidP="00BC460B">
            <w:r>
              <w:t>Hvordan er kommandovejene i f</w:t>
            </w:r>
            <w:proofErr w:type="gramStart"/>
            <w:r>
              <w:t>.</w:t>
            </w:r>
            <w:proofErr w:type="gramEnd"/>
            <w:r>
              <w:t>h.t sagens øvrige parter i projekteringsteamet?</w:t>
            </w:r>
          </w:p>
          <w:p w14:paraId="2E484AFD" w14:textId="77777777" w:rsidR="00FC56CF" w:rsidRDefault="00FC56CF" w:rsidP="00BC460B"/>
        </w:tc>
        <w:tc>
          <w:tcPr>
            <w:tcW w:w="4548" w:type="dxa"/>
          </w:tcPr>
          <w:p w14:paraId="26719F9B" w14:textId="77777777" w:rsidR="00FC56CF" w:rsidRDefault="00FC56CF" w:rsidP="00BC460B"/>
        </w:tc>
      </w:tr>
      <w:tr w:rsidR="00FC56CF" w14:paraId="7704BB45" w14:textId="77777777" w:rsidTr="00BC460B">
        <w:tc>
          <w:tcPr>
            <w:tcW w:w="4549" w:type="dxa"/>
          </w:tcPr>
          <w:p w14:paraId="04208598" w14:textId="77777777" w:rsidR="00FC56CF" w:rsidRPr="00FB2A16" w:rsidRDefault="00FC56CF" w:rsidP="00BC460B">
            <w:r w:rsidRPr="00FB2A16">
              <w:t xml:space="preserve">Er der workshops </w:t>
            </w:r>
            <w:r>
              <w:t>AMK(P)</w:t>
            </w:r>
            <w:r w:rsidRPr="00FB2A16">
              <w:t xml:space="preserve"> skal deltage i?</w:t>
            </w:r>
          </w:p>
          <w:p w14:paraId="6EB1C7CC" w14:textId="77777777" w:rsidR="00FC56CF" w:rsidRPr="00FB2A16" w:rsidRDefault="00FC56CF" w:rsidP="00BC460B">
            <w:r w:rsidRPr="00FB2A16">
              <w:t xml:space="preserve">Hvad er i så fald </w:t>
            </w:r>
            <w:r>
              <w:t>AMK(P)</w:t>
            </w:r>
            <w:r w:rsidRPr="00FB2A16">
              <w:t>’s forventet input til disse?</w:t>
            </w:r>
          </w:p>
          <w:p w14:paraId="354AC410" w14:textId="77777777" w:rsidR="00FC56CF" w:rsidRPr="00FB2A16" w:rsidRDefault="00FC56CF" w:rsidP="00BC460B"/>
        </w:tc>
        <w:tc>
          <w:tcPr>
            <w:tcW w:w="4548" w:type="dxa"/>
          </w:tcPr>
          <w:p w14:paraId="10506378" w14:textId="77777777" w:rsidR="00FC56CF" w:rsidRPr="00FB2A16" w:rsidRDefault="00FC56CF" w:rsidP="00BC460B"/>
        </w:tc>
      </w:tr>
      <w:tr w:rsidR="00FC56CF" w14:paraId="6745A0B5" w14:textId="77777777" w:rsidTr="00BC460B">
        <w:tc>
          <w:tcPr>
            <w:tcW w:w="4549" w:type="dxa"/>
          </w:tcPr>
          <w:p w14:paraId="0B914D9D" w14:textId="77777777" w:rsidR="00FC56CF" w:rsidRPr="00FB2A16" w:rsidRDefault="00FC56CF" w:rsidP="00BC460B">
            <w:r w:rsidRPr="00FB2A16">
              <w:t>Er der særlig</w:t>
            </w:r>
            <w:r>
              <w:t>t</w:t>
            </w:r>
            <w:r w:rsidRPr="00FB2A16">
              <w:t xml:space="preserve"> farlig</w:t>
            </w:r>
            <w:r>
              <w:t xml:space="preserve">t arbejde </w:t>
            </w:r>
            <w:r w:rsidRPr="00FB2A16">
              <w:t>i dette byggeri?</w:t>
            </w:r>
          </w:p>
          <w:p w14:paraId="605B4A23" w14:textId="77777777" w:rsidR="00FC56CF" w:rsidRPr="00FB2A16" w:rsidRDefault="00FC56CF" w:rsidP="00BC460B">
            <w:r>
              <w:t>(jf. arbejdstilsynets bekendtgørelse 117 af 5.2.2013, bilag 1)</w:t>
            </w:r>
            <w:r w:rsidRPr="00FB2A16">
              <w:br/>
            </w:r>
          </w:p>
        </w:tc>
        <w:tc>
          <w:tcPr>
            <w:tcW w:w="4548" w:type="dxa"/>
          </w:tcPr>
          <w:p w14:paraId="29381335" w14:textId="77777777" w:rsidR="00FC56CF" w:rsidRPr="00FB2A16" w:rsidRDefault="00FC56CF" w:rsidP="00BC460B"/>
        </w:tc>
      </w:tr>
      <w:tr w:rsidR="00FC56CF" w14:paraId="08220E8F" w14:textId="77777777" w:rsidTr="00BC460B">
        <w:tc>
          <w:tcPr>
            <w:tcW w:w="4549" w:type="dxa"/>
          </w:tcPr>
          <w:p w14:paraId="75333264" w14:textId="77777777" w:rsidR="00FC56CF" w:rsidRDefault="00FC56CF" w:rsidP="00BC460B">
            <w:r>
              <w:t>Hvordan vil du agere, hvis du ikke bliver hørt / inddraget under projekteringen?</w:t>
            </w:r>
          </w:p>
          <w:p w14:paraId="48212315" w14:textId="77777777" w:rsidR="00FC56CF" w:rsidRDefault="00FC56CF" w:rsidP="00BC460B"/>
        </w:tc>
        <w:tc>
          <w:tcPr>
            <w:tcW w:w="4548" w:type="dxa"/>
          </w:tcPr>
          <w:p w14:paraId="3A4BC71A" w14:textId="77777777" w:rsidR="00FC56CF" w:rsidRDefault="00FC56CF" w:rsidP="00BC460B"/>
        </w:tc>
      </w:tr>
      <w:tr w:rsidR="00FC56CF" w14:paraId="35B20755" w14:textId="77777777" w:rsidTr="00BC460B">
        <w:tc>
          <w:tcPr>
            <w:tcW w:w="4549" w:type="dxa"/>
          </w:tcPr>
          <w:p w14:paraId="1D953CD2" w14:textId="77777777" w:rsidR="00FC56CF" w:rsidRDefault="00FC56CF" w:rsidP="00BC460B">
            <w:bookmarkStart w:id="2" w:name="_Hlk520465503"/>
            <w:r>
              <w:t>Hvilken prokura har AMK(P) til iværksættelse af projektændringer?</w:t>
            </w:r>
          </w:p>
          <w:bookmarkEnd w:id="2"/>
          <w:p w14:paraId="014B18F6" w14:textId="77777777" w:rsidR="00FC56CF" w:rsidRDefault="00FC56CF" w:rsidP="00BC460B"/>
        </w:tc>
        <w:tc>
          <w:tcPr>
            <w:tcW w:w="4548" w:type="dxa"/>
          </w:tcPr>
          <w:p w14:paraId="39095296" w14:textId="77777777" w:rsidR="00FC56CF" w:rsidRDefault="00FC56CF" w:rsidP="00BC460B">
            <w:r>
              <w:rPr>
                <w:i/>
                <w:color w:val="8496B0" w:themeColor="text2" w:themeTint="99"/>
              </w:rPr>
              <w:t>AMK(P)</w:t>
            </w:r>
            <w:r w:rsidRPr="00491D95">
              <w:rPr>
                <w:i/>
                <w:color w:val="8496B0" w:themeColor="text2" w:themeTint="99"/>
              </w:rPr>
              <w:t xml:space="preserve"> skal prøve </w:t>
            </w:r>
            <w:proofErr w:type="gramStart"/>
            <w:r w:rsidRPr="00491D95">
              <w:rPr>
                <w:i/>
                <w:color w:val="8496B0" w:themeColor="text2" w:themeTint="99"/>
              </w:rPr>
              <w:t>at  få</w:t>
            </w:r>
            <w:proofErr w:type="gramEnd"/>
            <w:r w:rsidRPr="00491D95">
              <w:rPr>
                <w:i/>
                <w:color w:val="8496B0" w:themeColor="text2" w:themeTint="99"/>
              </w:rPr>
              <w:t xml:space="preserve"> projekterende til at følge </w:t>
            </w:r>
            <w:r>
              <w:rPr>
                <w:i/>
                <w:color w:val="8496B0" w:themeColor="text2" w:themeTint="99"/>
              </w:rPr>
              <w:t>denne</w:t>
            </w:r>
            <w:r w:rsidRPr="00491D95">
              <w:rPr>
                <w:i/>
                <w:color w:val="8496B0" w:themeColor="text2" w:themeTint="99"/>
              </w:rPr>
              <w:t xml:space="preserve">s anvisninger. Ellers skal </w:t>
            </w:r>
            <w:r>
              <w:rPr>
                <w:i/>
                <w:color w:val="8496B0" w:themeColor="text2" w:themeTint="99"/>
              </w:rPr>
              <w:t>AMK(</w:t>
            </w:r>
            <w:r w:rsidRPr="00491D95">
              <w:rPr>
                <w:i/>
                <w:color w:val="8496B0" w:themeColor="text2" w:themeTint="99"/>
              </w:rPr>
              <w:t>P</w:t>
            </w:r>
            <w:r>
              <w:rPr>
                <w:i/>
                <w:color w:val="8496B0" w:themeColor="text2" w:themeTint="99"/>
              </w:rPr>
              <w:t>)</w:t>
            </w:r>
            <w:r w:rsidRPr="00491D95">
              <w:rPr>
                <w:i/>
                <w:color w:val="8496B0" w:themeColor="text2" w:themeTint="99"/>
              </w:rPr>
              <w:t xml:space="preserve"> give </w:t>
            </w:r>
            <w:proofErr w:type="spellStart"/>
            <w:r>
              <w:rPr>
                <w:i/>
                <w:color w:val="8496B0" w:themeColor="text2" w:themeTint="99"/>
              </w:rPr>
              <w:t>fsb’s</w:t>
            </w:r>
            <w:proofErr w:type="spellEnd"/>
            <w:r>
              <w:rPr>
                <w:i/>
                <w:color w:val="8496B0" w:themeColor="text2" w:themeTint="99"/>
              </w:rPr>
              <w:t xml:space="preserve"> </w:t>
            </w:r>
            <w:r w:rsidRPr="00491D95">
              <w:rPr>
                <w:i/>
                <w:color w:val="8496B0" w:themeColor="text2" w:themeTint="99"/>
              </w:rPr>
              <w:t>projektleder besked.</w:t>
            </w:r>
          </w:p>
        </w:tc>
      </w:tr>
      <w:tr w:rsidR="00FC56CF" w14:paraId="13CCEDD6" w14:textId="77777777" w:rsidTr="00BC460B">
        <w:tc>
          <w:tcPr>
            <w:tcW w:w="4549" w:type="dxa"/>
          </w:tcPr>
          <w:p w14:paraId="09D007B9" w14:textId="77777777" w:rsidR="00FC56CF" w:rsidRDefault="00FC56CF" w:rsidP="00BC460B">
            <w:r>
              <w:t>Fastlæg datoer for løbende evalueringer.</w:t>
            </w:r>
          </w:p>
          <w:p w14:paraId="0CC4EE65" w14:textId="77777777" w:rsidR="00FC56CF" w:rsidRDefault="00FC56CF" w:rsidP="00BC460B"/>
        </w:tc>
        <w:tc>
          <w:tcPr>
            <w:tcW w:w="4548" w:type="dxa"/>
          </w:tcPr>
          <w:p w14:paraId="79FA5647" w14:textId="77777777" w:rsidR="00FC56CF" w:rsidRDefault="00FC56CF" w:rsidP="00BC460B"/>
        </w:tc>
      </w:tr>
      <w:tr w:rsidR="00FC56CF" w14:paraId="7B77A562" w14:textId="77777777" w:rsidTr="00BC460B">
        <w:tc>
          <w:tcPr>
            <w:tcW w:w="4549" w:type="dxa"/>
          </w:tcPr>
          <w:p w14:paraId="37CCF0F3" w14:textId="77777777" w:rsidR="00FC56CF" w:rsidRDefault="00FC56CF" w:rsidP="00BC460B">
            <w:r>
              <w:t>Hvilke andre erfaringer/viden har AMK(P) som kunne være nyttige at vide?</w:t>
            </w:r>
          </w:p>
          <w:p w14:paraId="4C447BAF" w14:textId="77777777" w:rsidR="00FC56CF" w:rsidRDefault="00FC56CF" w:rsidP="00BC460B"/>
        </w:tc>
        <w:tc>
          <w:tcPr>
            <w:tcW w:w="4548" w:type="dxa"/>
          </w:tcPr>
          <w:p w14:paraId="7A49C781" w14:textId="77777777" w:rsidR="00FC56CF" w:rsidRDefault="00FC56CF" w:rsidP="00BC460B"/>
        </w:tc>
      </w:tr>
      <w:tr w:rsidR="00FC56CF" w14:paraId="4625EDC8" w14:textId="77777777" w:rsidTr="00BC460B">
        <w:tc>
          <w:tcPr>
            <w:tcW w:w="4549" w:type="dxa"/>
          </w:tcPr>
          <w:p w14:paraId="381094D1" w14:textId="77777777" w:rsidR="00FC56CF" w:rsidRDefault="00FC56CF" w:rsidP="00BC460B">
            <w:r>
              <w:t>Andet:</w:t>
            </w:r>
          </w:p>
          <w:p w14:paraId="6F29E546" w14:textId="77777777" w:rsidR="00FC56CF" w:rsidRDefault="00FC56CF" w:rsidP="00BC460B"/>
          <w:p w14:paraId="354D95FB" w14:textId="77777777" w:rsidR="00FC56CF" w:rsidRDefault="00FC56CF" w:rsidP="00BC460B"/>
        </w:tc>
        <w:tc>
          <w:tcPr>
            <w:tcW w:w="4548" w:type="dxa"/>
          </w:tcPr>
          <w:p w14:paraId="7C7F9938" w14:textId="77777777" w:rsidR="00FC56CF" w:rsidRDefault="00FC56CF" w:rsidP="00BC460B"/>
        </w:tc>
      </w:tr>
    </w:tbl>
    <w:p w14:paraId="6904B748" w14:textId="77777777" w:rsidR="00A02770" w:rsidRDefault="00FC56CF"/>
    <w:sectPr w:rsidR="00A02770" w:rsidSect="00415469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1389" w:right="3175" w:bottom="1639" w:left="1247" w:header="454" w:footer="73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D0B1B" w14:textId="77777777" w:rsidR="00F355E4" w:rsidRPr="00F355E4" w:rsidRDefault="00FC56CF" w:rsidP="00F355E4">
    <w:pPr>
      <w:pStyle w:val="Sidefod"/>
      <w:tabs>
        <w:tab w:val="clear" w:pos="9638"/>
        <w:tab w:val="left" w:pos="8193"/>
      </w:tabs>
      <w:spacing w:line="220" w:lineRule="exact"/>
      <w:rPr>
        <w:rFonts w:asciiTheme="minorHAnsi" w:hAnsiTheme="minorHAnsi" w:cstheme="minorHAnsi"/>
        <w:sz w:val="18"/>
        <w:szCs w:val="18"/>
      </w:rPr>
    </w:pPr>
    <w:r w:rsidRPr="00F355E4">
      <w:rPr>
        <w:rFonts w:asciiTheme="minorHAnsi" w:hAnsiTheme="minorHAnsi" w:cstheme="minorHAnsi"/>
        <w:noProof/>
        <w:sz w:val="18"/>
        <w:szCs w:val="18"/>
      </w:rPr>
      <w:tab/>
    </w:r>
    <w:r w:rsidRPr="00F355E4">
      <w:rPr>
        <w:rFonts w:asciiTheme="minorHAnsi" w:hAnsiTheme="minorHAnsi" w:cstheme="minorHAnsi"/>
        <w:noProof/>
        <w:sz w:val="18"/>
        <w:szCs w:val="18"/>
      </w:rPr>
      <w:tab/>
    </w:r>
    <w:r w:rsidRPr="00F355E4">
      <w:rPr>
        <w:rFonts w:asciiTheme="minorHAnsi" w:hAnsiTheme="minorHAnsi" w:cstheme="minorHAnsi"/>
        <w:noProof/>
        <w:sz w:val="18"/>
        <w:szCs w:val="18"/>
      </w:rPr>
      <w:tab/>
      <w:t xml:space="preserve">Side </w:t>
    </w:r>
    <w:r w:rsidRPr="00F355E4">
      <w:rPr>
        <w:rFonts w:asciiTheme="minorHAnsi" w:hAnsiTheme="minorHAnsi" w:cstheme="minorHAnsi"/>
        <w:noProof/>
        <w:sz w:val="18"/>
        <w:szCs w:val="18"/>
      </w:rPr>
      <w:fldChar w:fldCharType="begin"/>
    </w:r>
    <w:r w:rsidRPr="00F355E4">
      <w:rPr>
        <w:rFonts w:asciiTheme="minorHAnsi" w:hAnsiTheme="minorHAnsi" w:cstheme="minorHAnsi"/>
        <w:noProof/>
        <w:sz w:val="18"/>
        <w:szCs w:val="18"/>
      </w:rPr>
      <w:instrText xml:space="preserve"> page </w:instrText>
    </w:r>
    <w:r w:rsidRPr="00F355E4">
      <w:rPr>
        <w:rFonts w:asciiTheme="minorHAnsi" w:hAnsiTheme="minorHAnsi" w:cstheme="minorHAnsi"/>
        <w:noProof/>
        <w:sz w:val="18"/>
        <w:szCs w:val="18"/>
      </w:rPr>
      <w:fldChar w:fldCharType="separate"/>
    </w:r>
    <w:r>
      <w:rPr>
        <w:rFonts w:asciiTheme="minorHAnsi" w:hAnsiTheme="minorHAnsi" w:cstheme="minorHAnsi"/>
        <w:noProof/>
        <w:sz w:val="18"/>
        <w:szCs w:val="18"/>
      </w:rPr>
      <w:t>2</w:t>
    </w:r>
    <w:r w:rsidRPr="00F355E4">
      <w:rPr>
        <w:rFonts w:asciiTheme="minorHAnsi" w:hAnsiTheme="minorHAnsi" w:cstheme="minorHAnsi"/>
        <w:noProof/>
        <w:sz w:val="18"/>
        <w:szCs w:val="18"/>
      </w:rPr>
      <w:fldChar w:fldCharType="end"/>
    </w:r>
    <w:r w:rsidRPr="00F355E4">
      <w:rPr>
        <w:rFonts w:asciiTheme="minorHAnsi" w:hAnsiTheme="minorHAnsi" w:cstheme="minorHAnsi"/>
        <w:noProof/>
        <w:sz w:val="18"/>
        <w:szCs w:val="18"/>
      </w:rPr>
      <w:t xml:space="preserve"> af </w:t>
    </w:r>
    <w:r w:rsidRPr="00F355E4">
      <w:rPr>
        <w:rFonts w:asciiTheme="minorHAnsi" w:hAnsiTheme="minorHAnsi" w:cstheme="minorHAnsi"/>
        <w:noProof/>
        <w:sz w:val="18"/>
        <w:szCs w:val="18"/>
      </w:rPr>
      <w:fldChar w:fldCharType="begin"/>
    </w:r>
    <w:r w:rsidRPr="00F355E4">
      <w:rPr>
        <w:rFonts w:asciiTheme="minorHAnsi" w:hAnsiTheme="minorHAnsi" w:cstheme="minorHAnsi"/>
        <w:noProof/>
        <w:sz w:val="18"/>
        <w:szCs w:val="18"/>
      </w:rPr>
      <w:instrText xml:space="preserve"> numpages </w:instrText>
    </w:r>
    <w:r w:rsidRPr="00F355E4">
      <w:rPr>
        <w:rFonts w:asciiTheme="minorHAnsi" w:hAnsiTheme="minorHAnsi" w:cstheme="minorHAnsi"/>
        <w:noProof/>
        <w:sz w:val="18"/>
        <w:szCs w:val="18"/>
      </w:rPr>
      <w:fldChar w:fldCharType="separate"/>
    </w:r>
    <w:r>
      <w:rPr>
        <w:rFonts w:asciiTheme="minorHAnsi" w:hAnsiTheme="minorHAnsi" w:cstheme="minorHAnsi"/>
        <w:noProof/>
        <w:sz w:val="18"/>
        <w:szCs w:val="18"/>
      </w:rPr>
      <w:t>2</w:t>
    </w:r>
    <w:r w:rsidRPr="00F355E4">
      <w:rPr>
        <w:rFonts w:asciiTheme="minorHAnsi" w:hAnsiTheme="minorHAnsi" w:cstheme="minorHAnsi"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2A48E" w14:textId="77777777" w:rsidR="00F355E4" w:rsidRPr="00F355E4" w:rsidRDefault="00FC56CF" w:rsidP="00136AF2">
    <w:pPr>
      <w:pStyle w:val="Sidefod"/>
      <w:tabs>
        <w:tab w:val="clear" w:pos="9638"/>
        <w:tab w:val="left" w:pos="8193"/>
      </w:tabs>
      <w:spacing w:line="220" w:lineRule="exact"/>
      <w:rPr>
        <w:rFonts w:asciiTheme="minorHAnsi" w:hAnsiTheme="minorHAnsi" w:cstheme="minorHAnsi"/>
        <w:sz w:val="18"/>
        <w:szCs w:val="18"/>
      </w:rPr>
    </w:pPr>
    <w:r w:rsidRPr="00F355E4">
      <w:rPr>
        <w:rFonts w:asciiTheme="minorHAnsi" w:hAnsiTheme="minorHAnsi" w:cstheme="minorHAnsi"/>
        <w:sz w:val="18"/>
        <w:szCs w:val="18"/>
      </w:rPr>
      <w:tab/>
    </w:r>
    <w:r w:rsidRPr="00F355E4">
      <w:rPr>
        <w:rFonts w:asciiTheme="minorHAnsi" w:hAnsiTheme="minorHAnsi" w:cstheme="minorHAnsi"/>
        <w:sz w:val="18"/>
        <w:szCs w:val="18"/>
      </w:rPr>
      <w:tab/>
    </w:r>
    <w:r w:rsidRPr="00F355E4">
      <w:rPr>
        <w:rFonts w:asciiTheme="minorHAnsi" w:hAnsiTheme="minorHAnsi" w:cstheme="minorHAnsi"/>
        <w:sz w:val="18"/>
        <w:szCs w:val="18"/>
      </w:rPr>
      <w:tab/>
      <w:t xml:space="preserve">Side </w:t>
    </w:r>
    <w:r w:rsidRPr="00F355E4">
      <w:rPr>
        <w:rFonts w:asciiTheme="minorHAnsi" w:hAnsiTheme="minorHAnsi" w:cstheme="minorHAnsi"/>
        <w:sz w:val="18"/>
        <w:szCs w:val="18"/>
      </w:rPr>
      <w:fldChar w:fldCharType="begin"/>
    </w:r>
    <w:r w:rsidRPr="00F355E4">
      <w:rPr>
        <w:rFonts w:asciiTheme="minorHAnsi" w:hAnsiTheme="minorHAnsi" w:cstheme="minorHAnsi"/>
        <w:sz w:val="18"/>
        <w:szCs w:val="18"/>
      </w:rPr>
      <w:instrText xml:space="preserve"> page </w:instrText>
    </w:r>
    <w:r w:rsidRPr="00F355E4"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noProof/>
        <w:sz w:val="18"/>
        <w:szCs w:val="18"/>
      </w:rPr>
      <w:t>1</w:t>
    </w:r>
    <w:r w:rsidRPr="00F355E4">
      <w:rPr>
        <w:rFonts w:asciiTheme="minorHAnsi" w:hAnsiTheme="minorHAnsi" w:cstheme="minorHAnsi"/>
        <w:sz w:val="18"/>
        <w:szCs w:val="18"/>
      </w:rPr>
      <w:fldChar w:fldCharType="end"/>
    </w:r>
    <w:r w:rsidRPr="00F355E4">
      <w:rPr>
        <w:rFonts w:asciiTheme="minorHAnsi" w:hAnsiTheme="minorHAnsi" w:cstheme="minorHAnsi"/>
        <w:sz w:val="18"/>
        <w:szCs w:val="18"/>
      </w:rPr>
      <w:t xml:space="preserve"> af </w:t>
    </w:r>
    <w:r w:rsidRPr="00F355E4">
      <w:rPr>
        <w:rFonts w:asciiTheme="minorHAnsi" w:hAnsiTheme="minorHAnsi" w:cstheme="minorHAnsi"/>
        <w:sz w:val="18"/>
        <w:szCs w:val="18"/>
      </w:rPr>
      <w:fldChar w:fldCharType="begin"/>
    </w:r>
    <w:r w:rsidRPr="00F355E4">
      <w:rPr>
        <w:rFonts w:asciiTheme="minorHAnsi" w:hAnsiTheme="minorHAnsi" w:cstheme="minorHAnsi"/>
        <w:sz w:val="18"/>
        <w:szCs w:val="18"/>
      </w:rPr>
      <w:instrText xml:space="preserve"> numpages </w:instrText>
    </w:r>
    <w:r w:rsidRPr="00F355E4"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noProof/>
        <w:sz w:val="18"/>
        <w:szCs w:val="18"/>
      </w:rPr>
      <w:t>2</w:t>
    </w:r>
    <w:r w:rsidRPr="00F355E4">
      <w:rPr>
        <w:rFonts w:asciiTheme="minorHAnsi" w:hAnsiTheme="minorHAnsi" w:cstheme="minorHAnsi"/>
        <w:sz w:val="18"/>
        <w:szCs w:val="18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F0EFC" w14:textId="77777777" w:rsidR="00415469" w:rsidRDefault="00FC56CF" w:rsidP="00415469">
    <w:pPr>
      <w:pStyle w:val="Sidehoved"/>
    </w:pPr>
    <w:r w:rsidRPr="003F0329">
      <w:rPr>
        <w:noProof/>
      </w:rPr>
      <w:drawing>
        <wp:anchor distT="0" distB="0" distL="114300" distR="114300" simplePos="0" relativeHeight="251661312" behindDoc="1" locked="1" layoutInCell="1" allowOverlap="1" wp14:anchorId="2D9BDE22" wp14:editId="4FA57A72">
          <wp:simplePos x="0" y="0"/>
          <wp:positionH relativeFrom="page">
            <wp:posOffset>5958417</wp:posOffset>
          </wp:positionH>
          <wp:positionV relativeFrom="page">
            <wp:posOffset>359833</wp:posOffset>
          </wp:positionV>
          <wp:extent cx="719878" cy="719667"/>
          <wp:effectExtent l="19050" t="0" r="2328" b="0"/>
          <wp:wrapNone/>
          <wp:docPr id="23" name="Picture 4" descr="FSB Logo si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de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1572" cy="719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el-Gitter"/>
      <w:tblW w:w="0" w:type="auto"/>
      <w:tblLook w:val="04A0" w:firstRow="1" w:lastRow="0" w:firstColumn="1" w:lastColumn="0" w:noHBand="0" w:noVBand="1"/>
    </w:tblPr>
    <w:tblGrid>
      <w:gridCol w:w="7484"/>
    </w:tblGrid>
    <w:tr w:rsidR="00415469" w14:paraId="237FBE0B" w14:textId="77777777" w:rsidTr="00901E18">
      <w:trPr>
        <w:trHeight w:val="803"/>
      </w:trPr>
      <w:tc>
        <w:tcPr>
          <w:tcW w:w="7700" w:type="dxa"/>
          <w:tcBorders>
            <w:top w:val="nil"/>
            <w:left w:val="nil"/>
            <w:bottom w:val="nil"/>
            <w:right w:val="nil"/>
          </w:tcBorders>
        </w:tcPr>
        <w:p w14:paraId="52EE8561" w14:textId="77777777" w:rsidR="00415469" w:rsidRDefault="00FC56CF" w:rsidP="00901E18">
          <w:pPr>
            <w:pStyle w:val="Sidehoved"/>
          </w:pPr>
        </w:p>
      </w:tc>
    </w:tr>
  </w:tbl>
  <w:p w14:paraId="76AA83BC" w14:textId="77777777" w:rsidR="00497505" w:rsidRPr="00415469" w:rsidRDefault="00FC56CF" w:rsidP="0041546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9F1DB" w14:textId="77777777" w:rsidR="0073514E" w:rsidRDefault="00FC56CF" w:rsidP="00DB0315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5734D1" wp14:editId="1E9201C1">
              <wp:simplePos x="0" y="0"/>
              <wp:positionH relativeFrom="page">
                <wp:posOffset>5995035</wp:posOffset>
              </wp:positionH>
              <wp:positionV relativeFrom="page">
                <wp:posOffset>2764155</wp:posOffset>
              </wp:positionV>
              <wp:extent cx="1252220" cy="3213100"/>
              <wp:effectExtent l="3810" t="1905" r="127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220" cy="3213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2CA6B4" w14:textId="77777777" w:rsidR="007B303F" w:rsidRPr="00757D7D" w:rsidRDefault="00FC56CF" w:rsidP="00486AEC">
                          <w:pPr>
                            <w:pStyle w:val="FSBstAfdNavn"/>
                          </w:pPr>
                          <w:sdt>
                            <w:sdtPr>
                              <w:alias w:val="Afdelings Navn"/>
                              <w:tag w:val="AFNavn"/>
                              <w:id w:val="8465807"/>
                              <w:placeholder>
                                <w:docPart w:val="48EFC9B47B2148DFB397C23685FA8C87"/>
                              </w:placeholder>
                            </w:sdtPr>
                            <w:sdtEndPr/>
                            <w:sdtContent>
                              <w:r>
                                <w:t xml:space="preserve">drift, byg </w:t>
                              </w:r>
                              <w:r>
                                <w:t>og jura</w:t>
                              </w:r>
                            </w:sdtContent>
                          </w:sdt>
                        </w:p>
                        <w:p w14:paraId="75041F47" w14:textId="77777777" w:rsidR="0060691B" w:rsidRPr="00757D7D" w:rsidRDefault="00FC56CF" w:rsidP="00DB0315">
                          <w:pPr>
                            <w:spacing w:line="220" w:lineRule="exact"/>
                          </w:pPr>
                        </w:p>
                        <w:sdt>
                          <w:sdtPr>
                            <w:alias w:val="Afdeling Adresse"/>
                            <w:tag w:val="AFAdresse1"/>
                            <w:id w:val="8465808"/>
                            <w:placeholder>
                              <w:docPart w:val="1EA6EA20CCE8477EB85942A86A60947A"/>
                            </w:placeholder>
                          </w:sdtPr>
                          <w:sdtEndPr/>
                          <w:sdtContent>
                            <w:p w14:paraId="3A30E978" w14:textId="77777777" w:rsidR="001A032A" w:rsidRPr="00757D7D" w:rsidRDefault="00FC56CF" w:rsidP="00486AEC">
                              <w:pPr>
                                <w:pStyle w:val="FSBstAdresse"/>
                              </w:pPr>
                              <w:r>
                                <w:t>Rådhuspladsen 59</w:t>
                              </w:r>
                            </w:p>
                          </w:sdtContent>
                        </w:sdt>
                        <w:p w14:paraId="0179720C" w14:textId="77777777" w:rsidR="007B303F" w:rsidRPr="00757D7D" w:rsidRDefault="00FC56CF" w:rsidP="00486AEC">
                          <w:pPr>
                            <w:pStyle w:val="FSBstAdresse"/>
                          </w:pPr>
                          <w:sdt>
                            <w:sdtPr>
                              <w:alias w:val="Afdeling PostNr"/>
                              <w:tag w:val="AFPostNr"/>
                              <w:id w:val="8465809"/>
                              <w:placeholder>
                                <w:docPart w:val="36E5C67639144888B70FCE9CA1635059"/>
                              </w:placeholder>
                            </w:sdtPr>
                            <w:sdtEndPr/>
                            <w:sdtContent>
                              <w:r>
                                <w:t>1550</w:t>
                              </w:r>
                            </w:sdtContent>
                          </w:sdt>
                          <w:r w:rsidRPr="00757D7D">
                            <w:t xml:space="preserve"> </w:t>
                          </w:r>
                          <w:sdt>
                            <w:sdtPr>
                              <w:alias w:val="Afdeling By"/>
                              <w:tag w:val="AFBy"/>
                              <w:id w:val="8465810"/>
                              <w:placeholder>
                                <w:docPart w:val="0796DAC88B774FD19B88374DD7B6E691"/>
                              </w:placeholder>
                            </w:sdtPr>
                            <w:sdtEndPr/>
                            <w:sdtContent>
                              <w:r>
                                <w:t>København V</w:t>
                              </w:r>
                            </w:sdtContent>
                          </w:sdt>
                        </w:p>
                        <w:p w14:paraId="2B18D47B" w14:textId="77777777" w:rsidR="007B303F" w:rsidRPr="00757D7D" w:rsidRDefault="00FC56CF" w:rsidP="00486AEC">
                          <w:pPr>
                            <w:pStyle w:val="FSBstAdresse"/>
                          </w:pPr>
                          <w:r w:rsidRPr="00757D7D">
                            <w:t xml:space="preserve">Tel </w:t>
                          </w:r>
                          <w:r w:rsidRPr="00757D7D">
                            <w:t xml:space="preserve"> </w:t>
                          </w:r>
                          <w:sdt>
                            <w:sdtPr>
                              <w:alias w:val="Afdeling TelefonNummer"/>
                              <w:tag w:val="AFTelefonNr"/>
                              <w:id w:val="8465811"/>
                              <w:placeholder>
                                <w:docPart w:val="F4B579CDB5E247A89BD299604646B6C5"/>
                              </w:placeholder>
                            </w:sdtPr>
                            <w:sdtEndPr/>
                            <w:sdtContent>
                              <w:r>
                                <w:t>3376 8000</w:t>
                              </w:r>
                            </w:sdtContent>
                          </w:sdt>
                        </w:p>
                        <w:p w14:paraId="729C4D45" w14:textId="77777777" w:rsidR="007B303F" w:rsidRPr="00757D7D" w:rsidRDefault="00FC56CF" w:rsidP="00D15F2C">
                          <w:pPr>
                            <w:pStyle w:val="FSBstAdresse"/>
                          </w:pPr>
                          <w:r w:rsidRPr="00757D7D">
                            <w:t xml:space="preserve">Fax </w:t>
                          </w:r>
                          <w:sdt>
                            <w:sdtPr>
                              <w:alias w:val="Afdeling Fax"/>
                              <w:tag w:val="AFFax"/>
                              <w:id w:val="8465812"/>
                              <w:placeholder>
                                <w:docPart w:val="079C36B7BCD64AFA85BFF1BA58004519"/>
                              </w:placeholder>
                            </w:sdtPr>
                            <w:sdtEndPr/>
                            <w:sdtContent>
                              <w:r>
                                <w:t>3314 1260</w:t>
                              </w:r>
                            </w:sdtContent>
                          </w:sdt>
                        </w:p>
                        <w:sdt>
                          <w:sdtPr>
                            <w:alias w:val="Email"/>
                            <w:tag w:val="AFEmail"/>
                            <w:id w:val="16330833"/>
                            <w:placeholder>
                              <w:docPart w:val="EF4FCCAA1D8E4D3F90C1554B62BE48A3"/>
                            </w:placeholder>
                          </w:sdtPr>
                          <w:sdtEndPr/>
                          <w:sdtContent>
                            <w:p w14:paraId="714D4C8F" w14:textId="77777777" w:rsidR="003737A9" w:rsidRPr="00757D7D" w:rsidRDefault="00FC56CF" w:rsidP="00D15F2C">
                              <w:pPr>
                                <w:pStyle w:val="FSBstAdresse"/>
                              </w:pPr>
                              <w:r>
                                <w:t>driftbygogjura@fsb.dk</w:t>
                              </w:r>
                            </w:p>
                          </w:sdtContent>
                        </w:sdt>
                        <w:sdt>
                          <w:sdtPr>
                            <w:alias w:val="URL"/>
                            <w:tag w:val="AFUrl"/>
                            <w:id w:val="16330835"/>
                            <w:placeholder>
                              <w:docPart w:val="D3FBEF68B41C43F6B9B9D66C7D4E4846"/>
                            </w:placeholder>
                          </w:sdtPr>
                          <w:sdtEndPr/>
                          <w:sdtContent>
                            <w:p w14:paraId="3D7EEF2E" w14:textId="77777777" w:rsidR="003737A9" w:rsidRPr="00757D7D" w:rsidRDefault="00FC56CF" w:rsidP="00D15F2C">
                              <w:pPr>
                                <w:pStyle w:val="FSBstAdresse"/>
                              </w:pPr>
                              <w:r>
                                <w:t>www.fsb.dk</w:t>
                              </w:r>
                            </w:p>
                          </w:sdtContent>
                        </w:sdt>
                        <w:sdt>
                          <w:sdtPr>
                            <w:alias w:val="Afdeling Email"/>
                            <w:tag w:val="AFEmail"/>
                            <w:id w:val="8465813"/>
                            <w:placeholder>
                              <w:docPart w:val="843FC6021476496BB470B814C402352D"/>
                            </w:placeholder>
                          </w:sdtPr>
                          <w:sdtEndPr/>
                          <w:sdtContent>
                            <w:p w14:paraId="49AA7A79" w14:textId="77777777" w:rsidR="007B303F" w:rsidRPr="00757D7D" w:rsidRDefault="00FC56CF" w:rsidP="00180F58">
                              <w:pPr>
                                <w:pStyle w:val="FSBstAdresse"/>
                              </w:pPr>
                              <w:r>
                                <w:t>driftbygogjura@fsb.dk</w:t>
                              </w:r>
                            </w:p>
                          </w:sdtContent>
                        </w:sdt>
                        <w:p w14:paraId="2C2947BA" w14:textId="77777777" w:rsidR="007B303F" w:rsidRPr="00757D7D" w:rsidRDefault="00FC56CF" w:rsidP="00D15F2C">
                          <w:pPr>
                            <w:pStyle w:val="FSBstAdresse"/>
                          </w:pPr>
                        </w:p>
                        <w:p w14:paraId="46B18742" w14:textId="77777777" w:rsidR="007B303F" w:rsidRPr="00757D7D" w:rsidRDefault="00FC56CF" w:rsidP="00D15F2C">
                          <w:pPr>
                            <w:pStyle w:val="FSBstAdresse"/>
                          </w:pPr>
                          <w:r w:rsidRPr="00757D7D">
                            <w:t>Giro</w:t>
                          </w:r>
                          <w:r w:rsidRPr="00757D7D">
                            <w:t xml:space="preserve"> </w:t>
                          </w:r>
                          <w:sdt>
                            <w:sdtPr>
                              <w:alias w:val="Giro"/>
                              <w:tag w:val="AFGiro"/>
                              <w:id w:val="8465814"/>
                              <w:placeholder>
                                <w:docPart w:val="969686CF397A42BE9C2470C4C8C87B7E"/>
                              </w:placeholder>
                            </w:sdtPr>
                            <w:sdtEndPr/>
                            <w:sdtContent>
                              <w:r>
                                <w:t>7 02 51 30</w:t>
                              </w:r>
                            </w:sdtContent>
                          </w:sdt>
                        </w:p>
                        <w:p w14:paraId="239EBCE7" w14:textId="77777777" w:rsidR="007B303F" w:rsidRPr="00757D7D" w:rsidRDefault="00FC56CF" w:rsidP="00D15F2C">
                          <w:pPr>
                            <w:pStyle w:val="FSBstAdresse"/>
                          </w:pPr>
                          <w:r w:rsidRPr="00757D7D">
                            <w:t xml:space="preserve">CVR </w:t>
                          </w:r>
                          <w:sdt>
                            <w:sdtPr>
                              <w:alias w:val="CVR"/>
                              <w:tag w:val="AFCvr"/>
                              <w:id w:val="8465815"/>
                              <w:placeholder>
                                <w:docPart w:val="B5509992113547F28581626B966CF6C6"/>
                              </w:placeholder>
                            </w:sdtPr>
                            <w:sdtEndPr/>
                            <w:sdtContent>
                              <w:r>
                                <w:t>10 35 51 17</w:t>
                              </w:r>
                            </w:sdtContent>
                          </w:sdt>
                        </w:p>
                        <w:sdt>
                          <w:sdtPr>
                            <w:alias w:val="Afdeling TelefonTid"/>
                            <w:tag w:val="AFTelefonTid"/>
                            <w:id w:val="8465816"/>
                            <w:placeholder>
                              <w:docPart w:val="ACD5AF24DE1A4893A3B22B676E41BEF7"/>
                            </w:placeholder>
                          </w:sdtPr>
                          <w:sdtEndPr/>
                          <w:sdtContent>
                            <w:p w14:paraId="1BC1C02A" w14:textId="77777777" w:rsidR="00835153" w:rsidRPr="00757D7D" w:rsidRDefault="00FC56CF" w:rsidP="003848F7">
                              <w:pPr>
                                <w:pStyle w:val="FSBstAdresse"/>
                                <w:spacing w:before="220"/>
                              </w:pPr>
                              <w:r>
                                <w:t>Telefontider</w:t>
                              </w:r>
                              <w:r>
                                <w:br/>
                                <w:t>man-</w:t>
                              </w:r>
                              <w:proofErr w:type="spellStart"/>
                              <w:r>
                                <w:t>tors</w:t>
                              </w:r>
                              <w:proofErr w:type="spellEnd"/>
                              <w:r>
                                <w:t xml:space="preserve"> 10-15</w:t>
                              </w:r>
                              <w:r>
                                <w:br/>
                              </w:r>
                              <w:proofErr w:type="spellStart"/>
                              <w:r>
                                <w:t>fre</w:t>
                              </w:r>
                              <w:proofErr w:type="spellEnd"/>
                              <w:r>
                                <w:t xml:space="preserve"> 10-14</w:t>
                              </w:r>
                            </w:p>
                          </w:sdtContent>
                        </w:sdt>
                        <w:sdt>
                          <w:sdtPr>
                            <w:alias w:val="Afdeling ÅbningsTid"/>
                            <w:tag w:val="AFAabningsTid"/>
                            <w:id w:val="8465817"/>
                            <w:placeholder>
                              <w:docPart w:val="3CAE3EF3B47F4CA883BC10027479767B"/>
                            </w:placeholder>
                          </w:sdtPr>
                          <w:sdtEndPr/>
                          <w:sdtContent>
                            <w:p w14:paraId="72F5C15A" w14:textId="77777777" w:rsidR="00835153" w:rsidRPr="00757D7D" w:rsidRDefault="00FC56CF" w:rsidP="00BE76CB">
                              <w:pPr>
                                <w:pStyle w:val="FSBstAdresse"/>
                                <w:spacing w:before="220"/>
                              </w:pPr>
                              <w:r>
                                <w:t>Åbningstider</w:t>
                              </w:r>
                              <w:r>
                                <w:br/>
                                <w:t>man-</w:t>
                              </w:r>
                              <w:proofErr w:type="spellStart"/>
                              <w:r>
                                <w:t>tors</w:t>
                              </w:r>
                              <w:proofErr w:type="spellEnd"/>
                              <w:r>
                                <w:t xml:space="preserve"> 10-15</w:t>
                              </w:r>
                              <w:r>
                                <w:br/>
                              </w:r>
                              <w:proofErr w:type="spellStart"/>
                              <w:r>
                                <w:t>fre</w:t>
                              </w:r>
                              <w:proofErr w:type="spellEnd"/>
                              <w:r>
                                <w:t xml:space="preserve"> 10-14</w:t>
                              </w:r>
                            </w:p>
                          </w:sdtContent>
                        </w:sdt>
                        <w:p w14:paraId="59079F71" w14:textId="77777777" w:rsidR="00835153" w:rsidRPr="00757D7D" w:rsidRDefault="00FC56CF" w:rsidP="00DB0315">
                          <w:pPr>
                            <w:spacing w:line="220" w:lineRule="exact"/>
                          </w:pPr>
                        </w:p>
                        <w:p w14:paraId="147C94BC" w14:textId="77777777" w:rsidR="00AB420D" w:rsidRPr="00757D7D" w:rsidRDefault="00FC56CF" w:rsidP="00DB0315">
                          <w:pPr>
                            <w:spacing w:line="220" w:lineRule="exact"/>
                          </w:pPr>
                        </w:p>
                        <w:sdt>
                          <w:sdtPr>
                            <w:alias w:val="Dato"/>
                            <w:tag w:val="DatoDokument"/>
                            <w:id w:val="8465818"/>
                            <w:placeholder>
                              <w:docPart w:val="560737D752D14FB4B0B0EE93F1CBDC98"/>
                            </w:placeholder>
                          </w:sdtPr>
                          <w:sdtEndPr>
                            <w:rPr>
                              <w:i/>
                              <w:color w:val="4472C4" w:themeColor="accent1"/>
                            </w:rPr>
                          </w:sdtEndPr>
                          <w:sdtContent>
                            <w:p w14:paraId="0A62AC3E" w14:textId="77777777" w:rsidR="007B303F" w:rsidRPr="00846E8E" w:rsidRDefault="00FC56CF" w:rsidP="00AB420D">
                              <w:pPr>
                                <w:pStyle w:val="FSBstAfdNavn"/>
                                <w:rPr>
                                  <w:i/>
                                  <w:color w:val="4472C4" w:themeColor="accent1"/>
                                </w:rPr>
                              </w:pPr>
                              <w:r w:rsidRPr="00846E8E">
                                <w:rPr>
                                  <w:i/>
                                  <w:color w:val="4472C4" w:themeColor="accent1"/>
                                </w:rPr>
                                <w:t>[</w:t>
                              </w:r>
                              <w:r w:rsidRPr="00846E8E">
                                <w:rPr>
                                  <w:i/>
                                  <w:color w:val="4472C4" w:themeColor="accent1"/>
                                </w:rPr>
                                <w:t>XX</w:t>
                              </w:r>
                              <w:r w:rsidRPr="00846E8E">
                                <w:rPr>
                                  <w:i/>
                                  <w:color w:val="4472C4" w:themeColor="accent1"/>
                                </w:rPr>
                                <w:t xml:space="preserve">. </w:t>
                              </w:r>
                              <w:proofErr w:type="spellStart"/>
                              <w:r w:rsidRPr="00846E8E">
                                <w:rPr>
                                  <w:i/>
                                  <w:color w:val="4472C4" w:themeColor="accent1"/>
                                </w:rPr>
                                <w:t>xxxx</w:t>
                              </w:r>
                              <w:proofErr w:type="spellEnd"/>
                              <w:r w:rsidRPr="00846E8E">
                                <w:rPr>
                                  <w:i/>
                                  <w:color w:val="4472C4" w:themeColor="accent1"/>
                                </w:rPr>
                                <w:t xml:space="preserve"> 201</w:t>
                              </w:r>
                              <w:r w:rsidRPr="00846E8E">
                                <w:rPr>
                                  <w:i/>
                                  <w:color w:val="4472C4" w:themeColor="accent1"/>
                                </w:rPr>
                                <w:t>X</w:t>
                              </w:r>
                              <w:r w:rsidRPr="00846E8E">
                                <w:rPr>
                                  <w:i/>
                                  <w:color w:val="4472C4" w:themeColor="accent1"/>
                                </w:rPr>
                                <w:t>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5734D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72.05pt;margin-top:217.65pt;width:98.6pt;height:253pt;z-index:251659264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" stroked="f">
              <v:textbox style="mso-fit-shape-to-text:t" inset="0,0,0,0">
                <w:txbxContent>
                  <w:p w14:paraId="3D2CA6B4" w14:textId="77777777" w:rsidR="007B303F" w:rsidRPr="00757D7D" w:rsidRDefault="00FC56CF" w:rsidP="00486AEC">
                    <w:pPr>
                      <w:pStyle w:val="FSBstAfdNavn"/>
                    </w:pPr>
                    <w:sdt>
                      <w:sdtPr>
                        <w:alias w:val="Afdelings Navn"/>
                        <w:tag w:val="AFNavn"/>
                        <w:id w:val="8465807"/>
                        <w:placeholder>
                          <w:docPart w:val="48EFC9B47B2148DFB397C23685FA8C87"/>
                        </w:placeholder>
                      </w:sdtPr>
                      <w:sdtEndPr/>
                      <w:sdtContent>
                        <w:r>
                          <w:t xml:space="preserve">drift, byg </w:t>
                        </w:r>
                        <w:r>
                          <w:t>og jura</w:t>
                        </w:r>
                      </w:sdtContent>
                    </w:sdt>
                  </w:p>
                  <w:p w14:paraId="75041F47" w14:textId="77777777" w:rsidR="0060691B" w:rsidRPr="00757D7D" w:rsidRDefault="00FC56CF" w:rsidP="00DB0315">
                    <w:pPr>
                      <w:spacing w:line="220" w:lineRule="exact"/>
                    </w:pPr>
                  </w:p>
                  <w:sdt>
                    <w:sdtPr>
                      <w:alias w:val="Afdeling Adresse"/>
                      <w:tag w:val="AFAdresse1"/>
                      <w:id w:val="8465808"/>
                      <w:placeholder>
                        <w:docPart w:val="1EA6EA20CCE8477EB85942A86A60947A"/>
                      </w:placeholder>
                    </w:sdtPr>
                    <w:sdtEndPr/>
                    <w:sdtContent>
                      <w:p w14:paraId="3A30E978" w14:textId="77777777" w:rsidR="001A032A" w:rsidRPr="00757D7D" w:rsidRDefault="00FC56CF" w:rsidP="00486AEC">
                        <w:pPr>
                          <w:pStyle w:val="FSBstAdresse"/>
                        </w:pPr>
                        <w:r>
                          <w:t>Rådhuspladsen 59</w:t>
                        </w:r>
                      </w:p>
                    </w:sdtContent>
                  </w:sdt>
                  <w:p w14:paraId="0179720C" w14:textId="77777777" w:rsidR="007B303F" w:rsidRPr="00757D7D" w:rsidRDefault="00FC56CF" w:rsidP="00486AEC">
                    <w:pPr>
                      <w:pStyle w:val="FSBstAdresse"/>
                    </w:pPr>
                    <w:sdt>
                      <w:sdtPr>
                        <w:alias w:val="Afdeling PostNr"/>
                        <w:tag w:val="AFPostNr"/>
                        <w:id w:val="8465809"/>
                        <w:placeholder>
                          <w:docPart w:val="36E5C67639144888B70FCE9CA1635059"/>
                        </w:placeholder>
                      </w:sdtPr>
                      <w:sdtEndPr/>
                      <w:sdtContent>
                        <w:r>
                          <w:t>1550</w:t>
                        </w:r>
                      </w:sdtContent>
                    </w:sdt>
                    <w:r w:rsidRPr="00757D7D">
                      <w:t xml:space="preserve"> </w:t>
                    </w:r>
                    <w:sdt>
                      <w:sdtPr>
                        <w:alias w:val="Afdeling By"/>
                        <w:tag w:val="AFBy"/>
                        <w:id w:val="8465810"/>
                        <w:placeholder>
                          <w:docPart w:val="0796DAC88B774FD19B88374DD7B6E691"/>
                        </w:placeholder>
                      </w:sdtPr>
                      <w:sdtEndPr/>
                      <w:sdtContent>
                        <w:r>
                          <w:t>København V</w:t>
                        </w:r>
                      </w:sdtContent>
                    </w:sdt>
                  </w:p>
                  <w:p w14:paraId="2B18D47B" w14:textId="77777777" w:rsidR="007B303F" w:rsidRPr="00757D7D" w:rsidRDefault="00FC56CF" w:rsidP="00486AEC">
                    <w:pPr>
                      <w:pStyle w:val="FSBstAdresse"/>
                    </w:pPr>
                    <w:r w:rsidRPr="00757D7D">
                      <w:t xml:space="preserve">Tel </w:t>
                    </w:r>
                    <w:r w:rsidRPr="00757D7D">
                      <w:t xml:space="preserve"> </w:t>
                    </w:r>
                    <w:sdt>
                      <w:sdtPr>
                        <w:alias w:val="Afdeling TelefonNummer"/>
                        <w:tag w:val="AFTelefonNr"/>
                        <w:id w:val="8465811"/>
                        <w:placeholder>
                          <w:docPart w:val="F4B579CDB5E247A89BD299604646B6C5"/>
                        </w:placeholder>
                      </w:sdtPr>
                      <w:sdtEndPr/>
                      <w:sdtContent>
                        <w:r>
                          <w:t>3376 8000</w:t>
                        </w:r>
                      </w:sdtContent>
                    </w:sdt>
                  </w:p>
                  <w:p w14:paraId="729C4D45" w14:textId="77777777" w:rsidR="007B303F" w:rsidRPr="00757D7D" w:rsidRDefault="00FC56CF" w:rsidP="00D15F2C">
                    <w:pPr>
                      <w:pStyle w:val="FSBstAdresse"/>
                    </w:pPr>
                    <w:r w:rsidRPr="00757D7D">
                      <w:t xml:space="preserve">Fax </w:t>
                    </w:r>
                    <w:sdt>
                      <w:sdtPr>
                        <w:alias w:val="Afdeling Fax"/>
                        <w:tag w:val="AFFax"/>
                        <w:id w:val="8465812"/>
                        <w:placeholder>
                          <w:docPart w:val="079C36B7BCD64AFA85BFF1BA58004519"/>
                        </w:placeholder>
                      </w:sdtPr>
                      <w:sdtEndPr/>
                      <w:sdtContent>
                        <w:r>
                          <w:t>3314 1260</w:t>
                        </w:r>
                      </w:sdtContent>
                    </w:sdt>
                  </w:p>
                  <w:sdt>
                    <w:sdtPr>
                      <w:alias w:val="Email"/>
                      <w:tag w:val="AFEmail"/>
                      <w:id w:val="16330833"/>
                      <w:placeholder>
                        <w:docPart w:val="EF4FCCAA1D8E4D3F90C1554B62BE48A3"/>
                      </w:placeholder>
                    </w:sdtPr>
                    <w:sdtEndPr/>
                    <w:sdtContent>
                      <w:p w14:paraId="714D4C8F" w14:textId="77777777" w:rsidR="003737A9" w:rsidRPr="00757D7D" w:rsidRDefault="00FC56CF" w:rsidP="00D15F2C">
                        <w:pPr>
                          <w:pStyle w:val="FSBstAdresse"/>
                        </w:pPr>
                        <w:r>
                          <w:t>driftbygogjura@fsb.dk</w:t>
                        </w:r>
                      </w:p>
                    </w:sdtContent>
                  </w:sdt>
                  <w:sdt>
                    <w:sdtPr>
                      <w:alias w:val="URL"/>
                      <w:tag w:val="AFUrl"/>
                      <w:id w:val="16330835"/>
                      <w:placeholder>
                        <w:docPart w:val="D3FBEF68B41C43F6B9B9D66C7D4E4846"/>
                      </w:placeholder>
                    </w:sdtPr>
                    <w:sdtEndPr/>
                    <w:sdtContent>
                      <w:p w14:paraId="3D7EEF2E" w14:textId="77777777" w:rsidR="003737A9" w:rsidRPr="00757D7D" w:rsidRDefault="00FC56CF" w:rsidP="00D15F2C">
                        <w:pPr>
                          <w:pStyle w:val="FSBstAdresse"/>
                        </w:pPr>
                        <w:r>
                          <w:t>www.fsb.dk</w:t>
                        </w:r>
                      </w:p>
                    </w:sdtContent>
                  </w:sdt>
                  <w:sdt>
                    <w:sdtPr>
                      <w:alias w:val="Afdeling Email"/>
                      <w:tag w:val="AFEmail"/>
                      <w:id w:val="8465813"/>
                      <w:placeholder>
                        <w:docPart w:val="843FC6021476496BB470B814C402352D"/>
                      </w:placeholder>
                    </w:sdtPr>
                    <w:sdtEndPr/>
                    <w:sdtContent>
                      <w:p w14:paraId="49AA7A79" w14:textId="77777777" w:rsidR="007B303F" w:rsidRPr="00757D7D" w:rsidRDefault="00FC56CF" w:rsidP="00180F58">
                        <w:pPr>
                          <w:pStyle w:val="FSBstAdresse"/>
                        </w:pPr>
                        <w:r>
                          <w:t>driftbygogjura@fsb.dk</w:t>
                        </w:r>
                      </w:p>
                    </w:sdtContent>
                  </w:sdt>
                  <w:p w14:paraId="2C2947BA" w14:textId="77777777" w:rsidR="007B303F" w:rsidRPr="00757D7D" w:rsidRDefault="00FC56CF" w:rsidP="00D15F2C">
                    <w:pPr>
                      <w:pStyle w:val="FSBstAdresse"/>
                    </w:pPr>
                  </w:p>
                  <w:p w14:paraId="46B18742" w14:textId="77777777" w:rsidR="007B303F" w:rsidRPr="00757D7D" w:rsidRDefault="00FC56CF" w:rsidP="00D15F2C">
                    <w:pPr>
                      <w:pStyle w:val="FSBstAdresse"/>
                    </w:pPr>
                    <w:r w:rsidRPr="00757D7D">
                      <w:t>Giro</w:t>
                    </w:r>
                    <w:r w:rsidRPr="00757D7D">
                      <w:t xml:space="preserve"> </w:t>
                    </w:r>
                    <w:sdt>
                      <w:sdtPr>
                        <w:alias w:val="Giro"/>
                        <w:tag w:val="AFGiro"/>
                        <w:id w:val="8465814"/>
                        <w:placeholder>
                          <w:docPart w:val="969686CF397A42BE9C2470C4C8C87B7E"/>
                        </w:placeholder>
                      </w:sdtPr>
                      <w:sdtEndPr/>
                      <w:sdtContent>
                        <w:r>
                          <w:t>7 02 51 30</w:t>
                        </w:r>
                      </w:sdtContent>
                    </w:sdt>
                  </w:p>
                  <w:p w14:paraId="239EBCE7" w14:textId="77777777" w:rsidR="007B303F" w:rsidRPr="00757D7D" w:rsidRDefault="00FC56CF" w:rsidP="00D15F2C">
                    <w:pPr>
                      <w:pStyle w:val="FSBstAdresse"/>
                    </w:pPr>
                    <w:r w:rsidRPr="00757D7D">
                      <w:t xml:space="preserve">CVR </w:t>
                    </w:r>
                    <w:sdt>
                      <w:sdtPr>
                        <w:alias w:val="CVR"/>
                        <w:tag w:val="AFCvr"/>
                        <w:id w:val="8465815"/>
                        <w:placeholder>
                          <w:docPart w:val="B5509992113547F28581626B966CF6C6"/>
                        </w:placeholder>
                      </w:sdtPr>
                      <w:sdtEndPr/>
                      <w:sdtContent>
                        <w:r>
                          <w:t>10 35 51 17</w:t>
                        </w:r>
                      </w:sdtContent>
                    </w:sdt>
                  </w:p>
                  <w:sdt>
                    <w:sdtPr>
                      <w:alias w:val="Afdeling TelefonTid"/>
                      <w:tag w:val="AFTelefonTid"/>
                      <w:id w:val="8465816"/>
                      <w:placeholder>
                        <w:docPart w:val="ACD5AF24DE1A4893A3B22B676E41BEF7"/>
                      </w:placeholder>
                    </w:sdtPr>
                    <w:sdtEndPr/>
                    <w:sdtContent>
                      <w:p w14:paraId="1BC1C02A" w14:textId="77777777" w:rsidR="00835153" w:rsidRPr="00757D7D" w:rsidRDefault="00FC56CF" w:rsidP="003848F7">
                        <w:pPr>
                          <w:pStyle w:val="FSBstAdresse"/>
                          <w:spacing w:before="220"/>
                        </w:pPr>
                        <w:r>
                          <w:t>Telefontider</w:t>
                        </w:r>
                        <w:r>
                          <w:br/>
                          <w:t>man-</w:t>
                        </w:r>
                        <w:proofErr w:type="spellStart"/>
                        <w:r>
                          <w:t>tors</w:t>
                        </w:r>
                        <w:proofErr w:type="spellEnd"/>
                        <w:r>
                          <w:t xml:space="preserve"> 10-15</w:t>
                        </w:r>
                        <w:r>
                          <w:br/>
                        </w:r>
                        <w:proofErr w:type="spellStart"/>
                        <w:r>
                          <w:t>fre</w:t>
                        </w:r>
                        <w:proofErr w:type="spellEnd"/>
                        <w:r>
                          <w:t xml:space="preserve"> 10-14</w:t>
                        </w:r>
                      </w:p>
                    </w:sdtContent>
                  </w:sdt>
                  <w:sdt>
                    <w:sdtPr>
                      <w:alias w:val="Afdeling ÅbningsTid"/>
                      <w:tag w:val="AFAabningsTid"/>
                      <w:id w:val="8465817"/>
                      <w:placeholder>
                        <w:docPart w:val="3CAE3EF3B47F4CA883BC10027479767B"/>
                      </w:placeholder>
                    </w:sdtPr>
                    <w:sdtEndPr/>
                    <w:sdtContent>
                      <w:p w14:paraId="72F5C15A" w14:textId="77777777" w:rsidR="00835153" w:rsidRPr="00757D7D" w:rsidRDefault="00FC56CF" w:rsidP="00BE76CB">
                        <w:pPr>
                          <w:pStyle w:val="FSBstAdresse"/>
                          <w:spacing w:before="220"/>
                        </w:pPr>
                        <w:r>
                          <w:t>Åbningstider</w:t>
                        </w:r>
                        <w:r>
                          <w:br/>
                          <w:t>man-</w:t>
                        </w:r>
                        <w:proofErr w:type="spellStart"/>
                        <w:r>
                          <w:t>tors</w:t>
                        </w:r>
                        <w:proofErr w:type="spellEnd"/>
                        <w:r>
                          <w:t xml:space="preserve"> 10-15</w:t>
                        </w:r>
                        <w:r>
                          <w:br/>
                        </w:r>
                        <w:proofErr w:type="spellStart"/>
                        <w:r>
                          <w:t>fre</w:t>
                        </w:r>
                        <w:proofErr w:type="spellEnd"/>
                        <w:r>
                          <w:t xml:space="preserve"> 10-14</w:t>
                        </w:r>
                      </w:p>
                    </w:sdtContent>
                  </w:sdt>
                  <w:p w14:paraId="59079F71" w14:textId="77777777" w:rsidR="00835153" w:rsidRPr="00757D7D" w:rsidRDefault="00FC56CF" w:rsidP="00DB0315">
                    <w:pPr>
                      <w:spacing w:line="220" w:lineRule="exact"/>
                    </w:pPr>
                  </w:p>
                  <w:p w14:paraId="147C94BC" w14:textId="77777777" w:rsidR="00AB420D" w:rsidRPr="00757D7D" w:rsidRDefault="00FC56CF" w:rsidP="00DB0315">
                    <w:pPr>
                      <w:spacing w:line="220" w:lineRule="exact"/>
                    </w:pPr>
                  </w:p>
                  <w:sdt>
                    <w:sdtPr>
                      <w:alias w:val="Dato"/>
                      <w:tag w:val="DatoDokument"/>
                      <w:id w:val="8465818"/>
                      <w:placeholder>
                        <w:docPart w:val="560737D752D14FB4B0B0EE93F1CBDC98"/>
                      </w:placeholder>
                    </w:sdtPr>
                    <w:sdtEndPr>
                      <w:rPr>
                        <w:i/>
                        <w:color w:val="4472C4" w:themeColor="accent1"/>
                      </w:rPr>
                    </w:sdtEndPr>
                    <w:sdtContent>
                      <w:p w14:paraId="0A62AC3E" w14:textId="77777777" w:rsidR="007B303F" w:rsidRPr="00846E8E" w:rsidRDefault="00FC56CF" w:rsidP="00AB420D">
                        <w:pPr>
                          <w:pStyle w:val="FSBstAfdNavn"/>
                          <w:rPr>
                            <w:i/>
                            <w:color w:val="4472C4" w:themeColor="accent1"/>
                          </w:rPr>
                        </w:pPr>
                        <w:r w:rsidRPr="00846E8E">
                          <w:rPr>
                            <w:i/>
                            <w:color w:val="4472C4" w:themeColor="accent1"/>
                          </w:rPr>
                          <w:t>[</w:t>
                        </w:r>
                        <w:r w:rsidRPr="00846E8E">
                          <w:rPr>
                            <w:i/>
                            <w:color w:val="4472C4" w:themeColor="accent1"/>
                          </w:rPr>
                          <w:t>XX</w:t>
                        </w:r>
                        <w:r w:rsidRPr="00846E8E">
                          <w:rPr>
                            <w:i/>
                            <w:color w:val="4472C4" w:themeColor="accent1"/>
                          </w:rPr>
                          <w:t xml:space="preserve">. </w:t>
                        </w:r>
                        <w:proofErr w:type="spellStart"/>
                        <w:r w:rsidRPr="00846E8E">
                          <w:rPr>
                            <w:i/>
                            <w:color w:val="4472C4" w:themeColor="accent1"/>
                          </w:rPr>
                          <w:t>xxxx</w:t>
                        </w:r>
                        <w:proofErr w:type="spellEnd"/>
                        <w:r w:rsidRPr="00846E8E">
                          <w:rPr>
                            <w:i/>
                            <w:color w:val="4472C4" w:themeColor="accent1"/>
                          </w:rPr>
                          <w:t xml:space="preserve"> 201</w:t>
                        </w:r>
                        <w:r w:rsidRPr="00846E8E">
                          <w:rPr>
                            <w:i/>
                            <w:color w:val="4472C4" w:themeColor="accent1"/>
                          </w:rPr>
                          <w:t>X</w:t>
                        </w:r>
                        <w:r w:rsidRPr="00846E8E">
                          <w:rPr>
                            <w:i/>
                            <w:color w:val="4472C4" w:themeColor="accent1"/>
                          </w:rPr>
                          <w:t>]</w:t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 w:rsidRPr="00962010">
      <w:rPr>
        <w:noProof/>
      </w:rPr>
      <w:drawing>
        <wp:anchor distT="0" distB="0" distL="114300" distR="114300" simplePos="0" relativeHeight="251662336" behindDoc="0" locked="1" layoutInCell="1" allowOverlap="1" wp14:anchorId="625A1C0F" wp14:editId="35F34836">
          <wp:simplePos x="0" y="0"/>
          <wp:positionH relativeFrom="page">
            <wp:posOffset>5986780</wp:posOffset>
          </wp:positionH>
          <wp:positionV relativeFrom="page">
            <wp:posOffset>2130425</wp:posOffset>
          </wp:positionV>
          <wp:extent cx="719455" cy="384810"/>
          <wp:effectExtent l="19050" t="0" r="2328" b="0"/>
          <wp:wrapSquare wrapText="bothSides"/>
          <wp:docPr id="3" name="Picture 0" descr="fs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9455" cy="38481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3F0329">
      <w:rPr>
        <w:noProof/>
      </w:rPr>
      <w:drawing>
        <wp:anchor distT="0" distB="0" distL="114300" distR="114300" simplePos="0" relativeHeight="251660288" behindDoc="1" locked="1" layoutInCell="1" allowOverlap="1" wp14:anchorId="51261483" wp14:editId="3CEDB7B6">
          <wp:simplePos x="0" y="0"/>
          <wp:positionH relativeFrom="page">
            <wp:posOffset>5450417</wp:posOffset>
          </wp:positionH>
          <wp:positionV relativeFrom="page">
            <wp:posOffset>446405</wp:posOffset>
          </wp:positionV>
          <wp:extent cx="1648883" cy="1690793"/>
          <wp:effectExtent l="19050" t="0" r="0" b="4657"/>
          <wp:wrapNone/>
          <wp:docPr id="22" name="Picture 3" descr="FSBTagLineSide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de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48884" cy="16943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CF"/>
    <w:rsid w:val="00357C28"/>
    <w:rsid w:val="003619D2"/>
    <w:rsid w:val="00FC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0F186"/>
  <w15:chartTrackingRefBased/>
  <w15:docId w15:val="{1DAA69E3-050A-4791-80DC-EFAD41FA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6CF"/>
    <w:pPr>
      <w:spacing w:after="0" w:line="300" w:lineRule="atLeast"/>
    </w:pPr>
    <w:rPr>
      <w:rFonts w:ascii="Arial" w:eastAsia="Times New Roman" w:hAnsi="Arial" w:cs="Arial"/>
      <w:sz w:val="20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C56C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C56CF"/>
    <w:rPr>
      <w:rFonts w:ascii="Arial" w:eastAsia="Times New Roman" w:hAnsi="Arial" w:cs="Arial"/>
      <w:sz w:val="20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FC56C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C56CF"/>
    <w:rPr>
      <w:rFonts w:ascii="Arial" w:eastAsia="Times New Roman" w:hAnsi="Arial" w:cs="Arial"/>
      <w:sz w:val="20"/>
      <w:szCs w:val="24"/>
      <w:lang w:eastAsia="da-DK"/>
    </w:rPr>
  </w:style>
  <w:style w:type="table" w:styleId="Tabel-Gitter">
    <w:name w:val="Table Grid"/>
    <w:basedOn w:val="Tabel-Normal"/>
    <w:uiPriority w:val="99"/>
    <w:rsid w:val="00FC5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SBstAfdNavn">
    <w:name w:val="FSBstAfdNavn"/>
    <w:basedOn w:val="Normal"/>
    <w:rsid w:val="00FC56CF"/>
    <w:pPr>
      <w:spacing w:line="220" w:lineRule="exact"/>
    </w:pPr>
    <w:rPr>
      <w:rFonts w:asciiTheme="minorHAnsi" w:hAnsiTheme="minorHAnsi" w:cstheme="minorHAnsi"/>
      <w:sz w:val="18"/>
      <w:szCs w:val="18"/>
    </w:rPr>
  </w:style>
  <w:style w:type="paragraph" w:customStyle="1" w:styleId="FSBstAdresse">
    <w:name w:val="FSBstAdresse"/>
    <w:basedOn w:val="Normal"/>
    <w:rsid w:val="00FC56CF"/>
    <w:pPr>
      <w:spacing w:line="220" w:lineRule="exact"/>
    </w:pPr>
    <w:rPr>
      <w:rFonts w:asciiTheme="minorHAnsi" w:hAnsiTheme="minorHAnsi" w:cstheme="minorHAnsi"/>
      <w:b/>
      <w:color w:val="808080"/>
      <w:sz w:val="18"/>
      <w:szCs w:val="18"/>
    </w:rPr>
  </w:style>
  <w:style w:type="paragraph" w:customStyle="1" w:styleId="FSBstTitel">
    <w:name w:val="FSBstTitel"/>
    <w:basedOn w:val="Normal"/>
    <w:qFormat/>
    <w:rsid w:val="00FC56CF"/>
    <w:pPr>
      <w:spacing w:line="400" w:lineRule="exact"/>
    </w:pPr>
    <w:rPr>
      <w:b/>
      <w:sz w:val="40"/>
      <w:lang w:val="en-US"/>
    </w:rPr>
  </w:style>
  <w:style w:type="paragraph" w:customStyle="1" w:styleId="FSBstEmne">
    <w:name w:val="FSBstEmne"/>
    <w:basedOn w:val="Normal"/>
    <w:qFormat/>
    <w:rsid w:val="00FC56CF"/>
    <w:rPr>
      <w:b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customXml" Target="../customXml/item1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glossaryDocument" Target="glossary/document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7AD817CC2147288E387F2CB25CD04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6E13B6-E2D7-41BB-9360-99BCFDBC6442}"/>
      </w:docPartPr>
      <w:docPartBody>
        <w:p w:rsidR="00000000" w:rsidRDefault="00605934" w:rsidP="00605934">
          <w:pPr>
            <w:pStyle w:val="D07AD817CC2147288E387F2CB25CD043"/>
          </w:pPr>
          <w:r w:rsidRPr="00EB30BB">
            <w:rPr>
              <w:rStyle w:val="Pladsholdertekst"/>
            </w:rPr>
            <w:t>Klik her for at indsætte emne</w:t>
          </w:r>
        </w:p>
      </w:docPartBody>
    </w:docPart>
    <w:docPart>
      <w:docPartPr>
        <w:name w:val="619924B7DB474B798A8E602E82B6CC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8CC720-6846-461D-B974-201D004AEE2F}"/>
      </w:docPartPr>
      <w:docPartBody>
        <w:p w:rsidR="00000000" w:rsidRDefault="00605934" w:rsidP="00605934">
          <w:pPr>
            <w:pStyle w:val="619924B7DB474B798A8E602E82B6CCB0"/>
          </w:pPr>
          <w:r w:rsidRPr="00A36F80">
            <w:rPr>
              <w:rStyle w:val="Pladsholdertekst"/>
            </w:rPr>
            <w:t>Angiv dato</w:t>
          </w:r>
        </w:p>
      </w:docPartBody>
    </w:docPart>
    <w:docPart>
      <w:docPartPr>
        <w:name w:val="8CF5E6E1203F443F9EEF86E22C8FAF5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843938-23A2-4916-9571-BC56280D3A0F}"/>
      </w:docPartPr>
      <w:docPartBody>
        <w:p w:rsidR="00000000" w:rsidRDefault="00605934" w:rsidP="00605934">
          <w:pPr>
            <w:pStyle w:val="8CF5E6E1203F443F9EEF86E22C8FAF55"/>
          </w:pPr>
          <w:r w:rsidRPr="00EB30BB">
            <w:rPr>
              <w:rStyle w:val="Pladsholdertekst"/>
            </w:rPr>
            <w:t>Klik her for at indsætte sted</w:t>
          </w:r>
        </w:p>
      </w:docPartBody>
    </w:docPart>
    <w:docPart>
      <w:docPartPr>
        <w:name w:val="94289AA5A979441F88E9B903952319F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0DCBA6-3CB2-4FC1-865D-EEE89E88EDDC}"/>
      </w:docPartPr>
      <w:docPartBody>
        <w:p w:rsidR="00000000" w:rsidRDefault="00605934" w:rsidP="00605934">
          <w:pPr>
            <w:pStyle w:val="94289AA5A979441F88E9B903952319F3"/>
          </w:pPr>
          <w:r w:rsidRPr="00EB30BB">
            <w:rPr>
              <w:rStyle w:val="Pladsholdertekst"/>
            </w:rPr>
            <w:t>Klik her for at indsætte deltagere</w:t>
          </w:r>
        </w:p>
      </w:docPartBody>
    </w:docPart>
    <w:docPart>
      <w:docPartPr>
        <w:name w:val="0CCD28F2A2B44BE4A8F4D07CF3DEAA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280339-499A-4837-A7B6-9A33E8E9C42D}"/>
      </w:docPartPr>
      <w:docPartBody>
        <w:p w:rsidR="00000000" w:rsidRDefault="00605934" w:rsidP="00605934">
          <w:pPr>
            <w:pStyle w:val="0CCD28F2A2B44BE4A8F4D07CF3DEAA3C"/>
          </w:pPr>
          <w:r w:rsidRPr="00EB30BB">
            <w:rPr>
              <w:rStyle w:val="Pladsholdertekst"/>
            </w:rPr>
            <w:t>Klik her for at indsætte referent</w:t>
          </w:r>
        </w:p>
      </w:docPartBody>
    </w:docPart>
    <w:docPart>
      <w:docPartPr>
        <w:name w:val="48EFC9B47B2148DFB397C23685FA8C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FC16217-8F36-4499-BB47-665AC1876D6F}"/>
      </w:docPartPr>
      <w:docPartBody>
        <w:p w:rsidR="00000000" w:rsidRDefault="00605934" w:rsidP="00605934">
          <w:pPr>
            <w:pStyle w:val="48EFC9B47B2148DFB397C23685FA8C87"/>
          </w:pPr>
          <w:r w:rsidRPr="00A36F80">
            <w:rPr>
              <w:rStyle w:val="Pladsholdertekst"/>
            </w:rPr>
            <w:t>Afdelings Navn</w:t>
          </w:r>
        </w:p>
      </w:docPartBody>
    </w:docPart>
    <w:docPart>
      <w:docPartPr>
        <w:name w:val="1EA6EA20CCE8477EB85942A86A6094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C0C8F8F-9942-4334-BB69-44F2E665F69F}"/>
      </w:docPartPr>
      <w:docPartBody>
        <w:p w:rsidR="00000000" w:rsidRDefault="00605934" w:rsidP="00605934">
          <w:pPr>
            <w:pStyle w:val="1EA6EA20CCE8477EB85942A86A60947A"/>
          </w:pPr>
          <w:r w:rsidRPr="00A36F80">
            <w:rPr>
              <w:rStyle w:val="Pladsholdertekst"/>
            </w:rPr>
            <w:t>Adresse</w:t>
          </w:r>
        </w:p>
      </w:docPartBody>
    </w:docPart>
    <w:docPart>
      <w:docPartPr>
        <w:name w:val="36E5C67639144888B70FCE9CA163505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0D8E7D-C256-494E-8FEA-5F988B31EAE1}"/>
      </w:docPartPr>
      <w:docPartBody>
        <w:p w:rsidR="00000000" w:rsidRDefault="00605934" w:rsidP="00605934">
          <w:pPr>
            <w:pStyle w:val="36E5C67639144888B70FCE9CA1635059"/>
          </w:pPr>
          <w:r w:rsidRPr="00A36F80">
            <w:rPr>
              <w:rStyle w:val="Pladsholdertekst"/>
            </w:rPr>
            <w:t>PostNr</w:t>
          </w:r>
        </w:p>
      </w:docPartBody>
    </w:docPart>
    <w:docPart>
      <w:docPartPr>
        <w:name w:val="0796DAC88B774FD19B88374DD7B6E69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1D7524-A4A2-4CCF-865D-1D3CFC606E63}"/>
      </w:docPartPr>
      <w:docPartBody>
        <w:p w:rsidR="00000000" w:rsidRDefault="00605934" w:rsidP="00605934">
          <w:pPr>
            <w:pStyle w:val="0796DAC88B774FD19B88374DD7B6E691"/>
          </w:pPr>
          <w:r w:rsidRPr="00A36F80">
            <w:rPr>
              <w:rStyle w:val="Pladsholdertekst"/>
            </w:rPr>
            <w:t>By</w:t>
          </w:r>
        </w:p>
      </w:docPartBody>
    </w:docPart>
    <w:docPart>
      <w:docPartPr>
        <w:name w:val="F4B579CDB5E247A89BD299604646B6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7247F1-E3C5-40D6-9D33-564B0168D6A0}"/>
      </w:docPartPr>
      <w:docPartBody>
        <w:p w:rsidR="00000000" w:rsidRDefault="00605934" w:rsidP="00605934">
          <w:pPr>
            <w:pStyle w:val="F4B579CDB5E247A89BD299604646B6C5"/>
          </w:pPr>
          <w:r w:rsidRPr="00A36F80">
            <w:rPr>
              <w:rStyle w:val="Pladsholdertekst"/>
            </w:rPr>
            <w:t>TelefonNummer</w:t>
          </w:r>
        </w:p>
      </w:docPartBody>
    </w:docPart>
    <w:docPart>
      <w:docPartPr>
        <w:name w:val="079C36B7BCD64AFA85BFF1BA580045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C2FB2D-8574-4EEC-8F85-F6502C908804}"/>
      </w:docPartPr>
      <w:docPartBody>
        <w:p w:rsidR="00000000" w:rsidRDefault="00605934" w:rsidP="00605934">
          <w:pPr>
            <w:pStyle w:val="079C36B7BCD64AFA85BFF1BA58004519"/>
          </w:pPr>
          <w:r w:rsidRPr="00A36F80">
            <w:rPr>
              <w:rStyle w:val="Pladsholdertekst"/>
            </w:rPr>
            <w:t>Fax</w:t>
          </w:r>
        </w:p>
      </w:docPartBody>
    </w:docPart>
    <w:docPart>
      <w:docPartPr>
        <w:name w:val="EF4FCCAA1D8E4D3F90C1554B62BE48A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7E89E4-B1B3-4EFB-B955-F6D62652E974}"/>
      </w:docPartPr>
      <w:docPartBody>
        <w:p w:rsidR="00000000" w:rsidRDefault="00605934" w:rsidP="00605934">
          <w:pPr>
            <w:pStyle w:val="EF4FCCAA1D8E4D3F90C1554B62BE48A3"/>
          </w:pPr>
          <w:r w:rsidRPr="008C453F">
            <w:rPr>
              <w:rStyle w:val="Pladsholdertekst"/>
            </w:rPr>
            <w:t>Email</w:t>
          </w:r>
        </w:p>
      </w:docPartBody>
    </w:docPart>
    <w:docPart>
      <w:docPartPr>
        <w:name w:val="D3FBEF68B41C43F6B9B9D66C7D4E484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56180FB-C09F-486D-8E87-D4153285615F}"/>
      </w:docPartPr>
      <w:docPartBody>
        <w:p w:rsidR="00000000" w:rsidRDefault="00605934" w:rsidP="00605934">
          <w:pPr>
            <w:pStyle w:val="D3FBEF68B41C43F6B9B9D66C7D4E4846"/>
          </w:pPr>
          <w:r w:rsidRPr="008C453F">
            <w:rPr>
              <w:rStyle w:val="Pladsholdertekst"/>
            </w:rPr>
            <w:t>URL</w:t>
          </w:r>
        </w:p>
      </w:docPartBody>
    </w:docPart>
    <w:docPart>
      <w:docPartPr>
        <w:name w:val="843FC6021476496BB470B814C402352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CAF493-33BF-45F2-8E1C-B0AA58295F98}"/>
      </w:docPartPr>
      <w:docPartBody>
        <w:p w:rsidR="00000000" w:rsidRDefault="00605934" w:rsidP="00605934">
          <w:pPr>
            <w:pStyle w:val="843FC6021476496BB470B814C402352D"/>
          </w:pPr>
          <w:r w:rsidRPr="008C453F">
            <w:rPr>
              <w:rStyle w:val="Pladsholdertekst"/>
            </w:rPr>
            <w:t>Afdeling Email</w:t>
          </w:r>
        </w:p>
      </w:docPartBody>
    </w:docPart>
    <w:docPart>
      <w:docPartPr>
        <w:name w:val="969686CF397A42BE9C2470C4C8C87B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B8684F-A26D-4CF7-8EF4-333A6EE1612A}"/>
      </w:docPartPr>
      <w:docPartBody>
        <w:p w:rsidR="00000000" w:rsidRDefault="00605934" w:rsidP="00605934">
          <w:pPr>
            <w:pStyle w:val="969686CF397A42BE9C2470C4C8C87B7E"/>
          </w:pPr>
          <w:r w:rsidRPr="00A36F80">
            <w:rPr>
              <w:rStyle w:val="Pladsholdertekst"/>
            </w:rPr>
            <w:t>Giro</w:t>
          </w:r>
        </w:p>
      </w:docPartBody>
    </w:docPart>
    <w:docPart>
      <w:docPartPr>
        <w:name w:val="B5509992113547F28581626B966CF6C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C15AE9B-9C40-4B5F-AF31-E0D6F7A976C0}"/>
      </w:docPartPr>
      <w:docPartBody>
        <w:p w:rsidR="00000000" w:rsidRDefault="00605934" w:rsidP="00605934">
          <w:pPr>
            <w:pStyle w:val="B5509992113547F28581626B966CF6C6"/>
          </w:pPr>
          <w:r w:rsidRPr="00A36F80">
            <w:rPr>
              <w:rStyle w:val="Pladsholdertekst"/>
            </w:rPr>
            <w:t>CVR</w:t>
          </w:r>
        </w:p>
      </w:docPartBody>
    </w:docPart>
    <w:docPart>
      <w:docPartPr>
        <w:name w:val="ACD5AF24DE1A4893A3B22B676E41BEF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7074EC-6CDD-40A2-B836-BC0F120DE2AE}"/>
      </w:docPartPr>
      <w:docPartBody>
        <w:p w:rsidR="00000000" w:rsidRDefault="00605934" w:rsidP="00605934">
          <w:pPr>
            <w:pStyle w:val="ACD5AF24DE1A4893A3B22B676E41BEF7"/>
          </w:pPr>
          <w:r w:rsidRPr="00A36F80">
            <w:rPr>
              <w:rStyle w:val="Pladsholdertekst"/>
            </w:rPr>
            <w:t>TelefonTid</w:t>
          </w:r>
        </w:p>
      </w:docPartBody>
    </w:docPart>
    <w:docPart>
      <w:docPartPr>
        <w:name w:val="3CAE3EF3B47F4CA883BC1002747976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47E61A-9007-4ED4-8C6D-1C7B7E06AF30}"/>
      </w:docPartPr>
      <w:docPartBody>
        <w:p w:rsidR="00000000" w:rsidRDefault="00605934" w:rsidP="00605934">
          <w:pPr>
            <w:pStyle w:val="3CAE3EF3B47F4CA883BC10027479767B"/>
          </w:pPr>
          <w:r w:rsidRPr="00A36F80">
            <w:rPr>
              <w:rStyle w:val="Pladsholdertekst"/>
            </w:rPr>
            <w:t>ÅbningsTid</w:t>
          </w:r>
        </w:p>
      </w:docPartBody>
    </w:docPart>
    <w:docPart>
      <w:docPartPr>
        <w:name w:val="560737D752D14FB4B0B0EE93F1CBDC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68A3319-093D-45AE-BEAF-FBDB1F63B50E}"/>
      </w:docPartPr>
      <w:docPartBody>
        <w:p w:rsidR="00000000" w:rsidRDefault="00605934" w:rsidP="00605934">
          <w:pPr>
            <w:pStyle w:val="560737D752D14FB4B0B0EE93F1CBDC98"/>
          </w:pPr>
          <w:r w:rsidRPr="00A36F80">
            <w:rPr>
              <w:rStyle w:val="Pladsholdertekst"/>
            </w:rPr>
            <w:t>Dato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934"/>
    <w:rsid w:val="000E7FDE"/>
    <w:rsid w:val="0060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605934"/>
    <w:rPr>
      <w:color w:val="808080"/>
    </w:rPr>
  </w:style>
  <w:style w:type="paragraph" w:customStyle="1" w:styleId="D07AD817CC2147288E387F2CB25CD043">
    <w:name w:val="D07AD817CC2147288E387F2CB25CD043"/>
    <w:rsid w:val="00605934"/>
  </w:style>
  <w:style w:type="paragraph" w:customStyle="1" w:styleId="619924B7DB474B798A8E602E82B6CCB0">
    <w:name w:val="619924B7DB474B798A8E602E82B6CCB0"/>
    <w:rsid w:val="00605934"/>
  </w:style>
  <w:style w:type="paragraph" w:customStyle="1" w:styleId="8CF5E6E1203F443F9EEF86E22C8FAF55">
    <w:name w:val="8CF5E6E1203F443F9EEF86E22C8FAF55"/>
    <w:rsid w:val="00605934"/>
  </w:style>
  <w:style w:type="paragraph" w:customStyle="1" w:styleId="94289AA5A979441F88E9B903952319F3">
    <w:name w:val="94289AA5A979441F88E9B903952319F3"/>
    <w:rsid w:val="00605934"/>
  </w:style>
  <w:style w:type="paragraph" w:customStyle="1" w:styleId="0CCD28F2A2B44BE4A8F4D07CF3DEAA3C">
    <w:name w:val="0CCD28F2A2B44BE4A8F4D07CF3DEAA3C"/>
    <w:rsid w:val="00605934"/>
  </w:style>
  <w:style w:type="paragraph" w:customStyle="1" w:styleId="48EFC9B47B2148DFB397C23685FA8C87">
    <w:name w:val="48EFC9B47B2148DFB397C23685FA8C87"/>
    <w:rsid w:val="00605934"/>
  </w:style>
  <w:style w:type="paragraph" w:customStyle="1" w:styleId="1EA6EA20CCE8477EB85942A86A60947A">
    <w:name w:val="1EA6EA20CCE8477EB85942A86A60947A"/>
    <w:rsid w:val="00605934"/>
  </w:style>
  <w:style w:type="paragraph" w:customStyle="1" w:styleId="36E5C67639144888B70FCE9CA1635059">
    <w:name w:val="36E5C67639144888B70FCE9CA1635059"/>
    <w:rsid w:val="00605934"/>
  </w:style>
  <w:style w:type="paragraph" w:customStyle="1" w:styleId="0796DAC88B774FD19B88374DD7B6E691">
    <w:name w:val="0796DAC88B774FD19B88374DD7B6E691"/>
    <w:rsid w:val="00605934"/>
  </w:style>
  <w:style w:type="paragraph" w:customStyle="1" w:styleId="F4B579CDB5E247A89BD299604646B6C5">
    <w:name w:val="F4B579CDB5E247A89BD299604646B6C5"/>
    <w:rsid w:val="00605934"/>
  </w:style>
  <w:style w:type="paragraph" w:customStyle="1" w:styleId="079C36B7BCD64AFA85BFF1BA58004519">
    <w:name w:val="079C36B7BCD64AFA85BFF1BA58004519"/>
    <w:rsid w:val="00605934"/>
  </w:style>
  <w:style w:type="paragraph" w:customStyle="1" w:styleId="EF4FCCAA1D8E4D3F90C1554B62BE48A3">
    <w:name w:val="EF4FCCAA1D8E4D3F90C1554B62BE48A3"/>
    <w:rsid w:val="00605934"/>
  </w:style>
  <w:style w:type="paragraph" w:customStyle="1" w:styleId="D3FBEF68B41C43F6B9B9D66C7D4E4846">
    <w:name w:val="D3FBEF68B41C43F6B9B9D66C7D4E4846"/>
    <w:rsid w:val="00605934"/>
  </w:style>
  <w:style w:type="paragraph" w:customStyle="1" w:styleId="843FC6021476496BB470B814C402352D">
    <w:name w:val="843FC6021476496BB470B814C402352D"/>
    <w:rsid w:val="00605934"/>
  </w:style>
  <w:style w:type="paragraph" w:customStyle="1" w:styleId="969686CF397A42BE9C2470C4C8C87B7E">
    <w:name w:val="969686CF397A42BE9C2470C4C8C87B7E"/>
    <w:rsid w:val="00605934"/>
  </w:style>
  <w:style w:type="paragraph" w:customStyle="1" w:styleId="B5509992113547F28581626B966CF6C6">
    <w:name w:val="B5509992113547F28581626B966CF6C6"/>
    <w:rsid w:val="00605934"/>
  </w:style>
  <w:style w:type="paragraph" w:customStyle="1" w:styleId="ACD5AF24DE1A4893A3B22B676E41BEF7">
    <w:name w:val="ACD5AF24DE1A4893A3B22B676E41BEF7"/>
    <w:rsid w:val="00605934"/>
  </w:style>
  <w:style w:type="paragraph" w:customStyle="1" w:styleId="3CAE3EF3B47F4CA883BC10027479767B">
    <w:name w:val="3CAE3EF3B47F4CA883BC10027479767B"/>
    <w:rsid w:val="00605934"/>
  </w:style>
  <w:style w:type="paragraph" w:customStyle="1" w:styleId="560737D752D14FB4B0B0EE93F1CBDC98">
    <w:name w:val="560737D752D14FB4B0B0EE93F1CBDC98"/>
    <w:rsid w:val="006059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1DF233F98BB9488CEA8655881E62E0" ma:contentTypeVersion="12" ma:contentTypeDescription="Opret et nyt dokument." ma:contentTypeScope="" ma:versionID="53bee588325cc9bfc2b33f297fda51bf">
  <xsd:schema xmlns:xsd="http://www.w3.org/2001/XMLSchema" xmlns:xs="http://www.w3.org/2001/XMLSchema" xmlns:p="http://schemas.microsoft.com/office/2006/metadata/properties" xmlns:ns2="eecf0126-09c9-4151-8003-87309ce9bab1" xmlns:ns3="38774d76-ed7c-4121-b3d7-3e8c2ae1f401" targetNamespace="http://schemas.microsoft.com/office/2006/metadata/properties" ma:root="true" ma:fieldsID="f2b529c8ed50530c2410108e7c4147dd" ns2:_="" ns3:_="">
    <xsd:import namespace="eecf0126-09c9-4151-8003-87309ce9bab1"/>
    <xsd:import namespace="38774d76-ed7c-4121-b3d7-3e8c2ae1f40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f0126-09c9-4151-8003-87309ce9bab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74d76-ed7c-4121-b3d7-3e8c2ae1f4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ecf0126-09c9-4151-8003-87309ce9bab1">WX3X6564EV6R-1067811601-22342</_dlc_DocId>
    <_dlc_DocIdUrl xmlns="eecf0126-09c9-4151-8003-87309ce9bab1">
      <Url>https://byguddannelser.sharepoint.com/sites/BAM-BUS1/_layouts/15/DocIdRedir.aspx?ID=WX3X6564EV6R-1067811601-22342</Url>
      <Description>WX3X6564EV6R-1067811601-22342</Description>
    </_dlc_DocIdUrl>
  </documentManagement>
</p:properties>
</file>

<file path=customXml/itemProps1.xml><?xml version="1.0" encoding="utf-8"?>
<ds:datastoreItem xmlns:ds="http://schemas.openxmlformats.org/officeDocument/2006/customXml" ds:itemID="{75ABDB81-6CAE-486A-B384-26232C91D0FB}"/>
</file>

<file path=customXml/itemProps2.xml><?xml version="1.0" encoding="utf-8"?>
<ds:datastoreItem xmlns:ds="http://schemas.openxmlformats.org/officeDocument/2006/customXml" ds:itemID="{4EB341A3-A653-4B9E-B840-3918B011B16E}"/>
</file>

<file path=customXml/itemProps3.xml><?xml version="1.0" encoding="utf-8"?>
<ds:datastoreItem xmlns:ds="http://schemas.openxmlformats.org/officeDocument/2006/customXml" ds:itemID="{E38C3112-263A-4714-9CB0-FC318DFB6403}"/>
</file>

<file path=customXml/itemProps4.xml><?xml version="1.0" encoding="utf-8"?>
<ds:datastoreItem xmlns:ds="http://schemas.openxmlformats.org/officeDocument/2006/customXml" ds:itemID="{D38CF1CB-CCAD-4544-A618-4249005CAF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Mehlsen</dc:creator>
  <cp:keywords/>
  <dc:description/>
  <cp:lastModifiedBy>Signe Mehlsen</cp:lastModifiedBy>
  <cp:revision>1</cp:revision>
  <dcterms:created xsi:type="dcterms:W3CDTF">2021-04-28T14:28:00Z</dcterms:created>
  <dcterms:modified xsi:type="dcterms:W3CDTF">2021-04-28T14:31:00Z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0x010100C21DF233F98BB9488CEA8655881E62E0</vt:lpwstr>
  </property>
  <property fmtid="{D5CDD505-2E9C-101B-9397-08002B2CF9AE}" pid="3" name="_dlc_DocIdItemGuid">
    <vt:lpwstr>dd53438d-a303-48fc-9e32-6262c41fd796</vt:lpwstr>
  </property>
</Properties>
</file>